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9979" w14:textId="1BFA9A5F" w:rsidR="003B621A" w:rsidRPr="000722E0" w:rsidRDefault="007B1BA3" w:rsidP="00532656">
      <w:pPr>
        <w:pStyle w:val="Titel"/>
        <w:spacing w:before="360" w:line="312" w:lineRule="auto"/>
        <w:rPr>
          <w:rFonts w:cs="Lato Light"/>
          <w:sz w:val="32"/>
          <w:szCs w:val="48"/>
        </w:rPr>
      </w:pPr>
      <w:r w:rsidRPr="000722E0">
        <w:rPr>
          <w:rFonts w:cs="Lato Light"/>
          <w:sz w:val="32"/>
          <w:szCs w:val="48"/>
        </w:rPr>
        <w:t>STELLENAUSSCHREIBUNG</w:t>
      </w:r>
    </w:p>
    <w:p w14:paraId="788D8F85" w14:textId="57307DF1" w:rsidR="003B621A" w:rsidRPr="000722E0" w:rsidRDefault="00841A7F" w:rsidP="4B83A698">
      <w:pPr>
        <w:pStyle w:val="Untertitel"/>
        <w:rPr>
          <w:rFonts w:ascii="Lato Light" w:hAnsi="Lato Light" w:cs="Lato Medium"/>
          <w:i w:val="0"/>
          <w:iCs w:val="0"/>
          <w:color w:val="009769"/>
          <w:spacing w:val="0"/>
          <w:sz w:val="21"/>
          <w:szCs w:val="21"/>
        </w:rPr>
      </w:pPr>
      <w:r w:rsidRPr="4B83A698">
        <w:rPr>
          <w:rFonts w:ascii="Lato Light" w:hAnsi="Lato Light" w:cs="Lato Medium"/>
          <w:b/>
          <w:bCs/>
          <w:i w:val="0"/>
          <w:iCs w:val="0"/>
          <w:color w:val="009769"/>
          <w:spacing w:val="0"/>
          <w:sz w:val="24"/>
        </w:rPr>
        <w:t>ASSISTENZSTELLE als FREIWILLIGEN</w:t>
      </w:r>
      <w:r w:rsidR="009F63C4" w:rsidRPr="4B83A698">
        <w:rPr>
          <w:rFonts w:ascii="Lato Light" w:hAnsi="Lato Light" w:cs="Lato Medium"/>
          <w:b/>
          <w:bCs/>
          <w:i w:val="0"/>
          <w:iCs w:val="0"/>
          <w:color w:val="009769"/>
          <w:spacing w:val="0"/>
          <w:sz w:val="24"/>
        </w:rPr>
        <w:t>-</w:t>
      </w:r>
      <w:r w:rsidRPr="4B83A698">
        <w:rPr>
          <w:rFonts w:ascii="Lato Light" w:hAnsi="Lato Light" w:cs="Lato Medium"/>
          <w:b/>
          <w:bCs/>
          <w:i w:val="0"/>
          <w:iCs w:val="0"/>
          <w:color w:val="009769"/>
          <w:spacing w:val="0"/>
          <w:sz w:val="24"/>
        </w:rPr>
        <w:t>KOORDINATOR</w:t>
      </w:r>
      <w:r w:rsidR="001E7BFC" w:rsidRPr="4B83A698">
        <w:rPr>
          <w:rFonts w:ascii="Lato Light" w:hAnsi="Lato Light" w:cs="Lato Medium"/>
          <w:b/>
          <w:bCs/>
          <w:i w:val="0"/>
          <w:iCs w:val="0"/>
          <w:color w:val="009769"/>
          <w:spacing w:val="0"/>
          <w:sz w:val="24"/>
        </w:rPr>
        <w:t>/</w:t>
      </w:r>
      <w:r w:rsidR="00894F92" w:rsidRPr="4B83A698">
        <w:rPr>
          <w:rFonts w:ascii="Lato Light" w:hAnsi="Lato Light" w:cs="Lato Medium"/>
          <w:b/>
          <w:bCs/>
          <w:i w:val="0"/>
          <w:iCs w:val="0"/>
          <w:color w:val="009769"/>
          <w:spacing w:val="0"/>
          <w:sz w:val="24"/>
        </w:rPr>
        <w:t>IN</w:t>
      </w:r>
      <w:r w:rsidR="00894F92" w:rsidRPr="000722E0">
        <w:rPr>
          <w:rFonts w:ascii="Lato Light" w:hAnsi="Lato Light" w:cs="Lato Medium"/>
          <w:b/>
          <w:bCs/>
          <w:i w:val="0"/>
          <w:color w:val="009769"/>
          <w:spacing w:val="0"/>
          <w:sz w:val="24"/>
          <w:szCs w:val="30"/>
        </w:rPr>
        <w:br/>
      </w:r>
      <w:r w:rsidR="009B010D" w:rsidRPr="4B83A698">
        <w:rPr>
          <w:rFonts w:ascii="Lato Light" w:hAnsi="Lato Light" w:cs="Lato Medium"/>
          <w:i w:val="0"/>
          <w:iCs w:val="0"/>
          <w:color w:val="009769"/>
          <w:spacing w:val="0"/>
          <w:sz w:val="21"/>
          <w:szCs w:val="21"/>
        </w:rPr>
        <w:t>FÜR DEN SOZIALDIENST IM AUSLAND</w:t>
      </w:r>
    </w:p>
    <w:p w14:paraId="106353D8" w14:textId="1DCB6878" w:rsidR="00D23905" w:rsidRPr="000722E0" w:rsidRDefault="007B1BA3" w:rsidP="00767FB8">
      <w:pPr>
        <w:rPr>
          <w:sz w:val="18"/>
          <w:szCs w:val="18"/>
          <w:lang w:val="de-DE"/>
        </w:rPr>
      </w:pPr>
      <w:r w:rsidRPr="55E2037E">
        <w:rPr>
          <w:sz w:val="18"/>
          <w:szCs w:val="18"/>
          <w:lang w:val="de-DE"/>
        </w:rPr>
        <w:t>Wir suchen eine</w:t>
      </w:r>
      <w:r w:rsidR="00534A90" w:rsidRPr="55E2037E">
        <w:rPr>
          <w:sz w:val="18"/>
          <w:szCs w:val="18"/>
          <w:lang w:val="de-DE"/>
        </w:rPr>
        <w:t>/</w:t>
      </w:r>
      <w:r w:rsidR="0099294A" w:rsidRPr="55E2037E">
        <w:rPr>
          <w:sz w:val="18"/>
          <w:szCs w:val="18"/>
          <w:lang w:val="de-DE"/>
        </w:rPr>
        <w:t xml:space="preserve">n </w:t>
      </w:r>
      <w:r w:rsidR="00534A90" w:rsidRPr="55E2037E">
        <w:rPr>
          <w:sz w:val="18"/>
          <w:szCs w:val="18"/>
          <w:lang w:val="de-DE"/>
        </w:rPr>
        <w:t>Mitarbeiter/</w:t>
      </w:r>
      <w:r w:rsidR="0099294A" w:rsidRPr="55E2037E">
        <w:rPr>
          <w:sz w:val="18"/>
          <w:szCs w:val="18"/>
          <w:lang w:val="de-DE"/>
        </w:rPr>
        <w:t xml:space="preserve">Mitarbeiterin </w:t>
      </w:r>
      <w:r w:rsidR="003C2A08" w:rsidRPr="55E2037E">
        <w:rPr>
          <w:sz w:val="18"/>
          <w:szCs w:val="18"/>
          <w:lang w:val="de-DE"/>
        </w:rPr>
        <w:t>mit</w:t>
      </w:r>
      <w:r w:rsidR="00E11CDA" w:rsidRPr="55E2037E">
        <w:rPr>
          <w:sz w:val="18"/>
          <w:szCs w:val="18"/>
          <w:lang w:val="de-DE"/>
        </w:rPr>
        <w:t xml:space="preserve"> </w:t>
      </w:r>
      <w:r w:rsidR="00C0116D">
        <w:rPr>
          <w:sz w:val="18"/>
          <w:szCs w:val="18"/>
          <w:lang w:val="de-DE"/>
        </w:rPr>
        <w:t>1</w:t>
      </w:r>
      <w:r w:rsidR="0016592A" w:rsidRPr="55E2037E">
        <w:rPr>
          <w:sz w:val="18"/>
          <w:szCs w:val="18"/>
          <w:lang w:val="de-DE"/>
        </w:rPr>
        <w:t>0</w:t>
      </w:r>
      <w:r w:rsidR="003C2A08" w:rsidRPr="55E2037E">
        <w:rPr>
          <w:sz w:val="18"/>
          <w:szCs w:val="18"/>
          <w:lang w:val="de-DE"/>
        </w:rPr>
        <w:t xml:space="preserve"> </w:t>
      </w:r>
      <w:r w:rsidR="0099294A" w:rsidRPr="55E2037E">
        <w:rPr>
          <w:sz w:val="18"/>
          <w:szCs w:val="18"/>
          <w:lang w:val="de-DE"/>
        </w:rPr>
        <w:t>Wochenstunden</w:t>
      </w:r>
      <w:r w:rsidRPr="55E2037E">
        <w:rPr>
          <w:sz w:val="18"/>
          <w:szCs w:val="18"/>
          <w:lang w:val="de-DE"/>
        </w:rPr>
        <w:t xml:space="preserve"> </w:t>
      </w:r>
      <w:r w:rsidR="00534A90" w:rsidRPr="55E2037E">
        <w:rPr>
          <w:sz w:val="18"/>
          <w:szCs w:val="18"/>
          <w:lang w:val="de-DE"/>
        </w:rPr>
        <w:t>im</w:t>
      </w:r>
      <w:r w:rsidRPr="55E2037E">
        <w:rPr>
          <w:sz w:val="18"/>
          <w:szCs w:val="18"/>
          <w:lang w:val="de-DE"/>
        </w:rPr>
        <w:t xml:space="preserve"> B</w:t>
      </w:r>
      <w:r w:rsidR="00D23905" w:rsidRPr="55E2037E">
        <w:rPr>
          <w:sz w:val="18"/>
          <w:szCs w:val="18"/>
          <w:lang w:val="de-DE"/>
        </w:rPr>
        <w:t xml:space="preserve">ereich </w:t>
      </w:r>
      <w:r w:rsidR="007406FA" w:rsidRPr="55E2037E">
        <w:rPr>
          <w:sz w:val="18"/>
          <w:szCs w:val="18"/>
          <w:lang w:val="de-DE"/>
        </w:rPr>
        <w:t xml:space="preserve">der </w:t>
      </w:r>
      <w:r w:rsidR="00534A90" w:rsidRPr="55E2037E">
        <w:rPr>
          <w:sz w:val="18"/>
          <w:szCs w:val="18"/>
          <w:lang w:val="de-DE"/>
        </w:rPr>
        <w:t>Freiwilligenkoordination</w:t>
      </w:r>
      <w:r w:rsidR="009B010D" w:rsidRPr="55E2037E">
        <w:rPr>
          <w:sz w:val="18"/>
          <w:szCs w:val="18"/>
          <w:lang w:val="de-DE"/>
        </w:rPr>
        <w:t xml:space="preserve"> </w:t>
      </w:r>
      <w:r w:rsidR="00B96BC9" w:rsidRPr="55E2037E">
        <w:rPr>
          <w:sz w:val="18"/>
          <w:szCs w:val="18"/>
          <w:lang w:val="de-DE"/>
        </w:rPr>
        <w:t>für den</w:t>
      </w:r>
      <w:r w:rsidR="00207DF8" w:rsidRPr="55E2037E">
        <w:rPr>
          <w:sz w:val="18"/>
          <w:szCs w:val="18"/>
          <w:lang w:val="de-DE"/>
        </w:rPr>
        <w:t xml:space="preserve"> </w:t>
      </w:r>
      <w:r w:rsidR="00894F92" w:rsidRPr="55E2037E">
        <w:rPr>
          <w:sz w:val="18"/>
          <w:szCs w:val="18"/>
          <w:lang w:val="de-DE"/>
        </w:rPr>
        <w:t>„</w:t>
      </w:r>
      <w:r w:rsidR="00207DF8" w:rsidRPr="55E2037E">
        <w:rPr>
          <w:sz w:val="18"/>
          <w:szCs w:val="18"/>
          <w:lang w:val="de-DE"/>
        </w:rPr>
        <w:t>Sozialdienst im Ausland</w:t>
      </w:r>
      <w:r w:rsidR="00894F92" w:rsidRPr="55E2037E">
        <w:rPr>
          <w:sz w:val="18"/>
          <w:szCs w:val="18"/>
          <w:lang w:val="de-DE"/>
        </w:rPr>
        <w:t>“</w:t>
      </w:r>
      <w:r w:rsidR="00D23905" w:rsidRPr="55E2037E">
        <w:rPr>
          <w:sz w:val="18"/>
          <w:szCs w:val="18"/>
          <w:lang w:val="de-DE"/>
        </w:rPr>
        <w:t>.</w:t>
      </w:r>
      <w:r w:rsidR="00007641" w:rsidRPr="55E2037E">
        <w:rPr>
          <w:sz w:val="18"/>
          <w:szCs w:val="18"/>
          <w:lang w:val="de-DE"/>
        </w:rPr>
        <w:t xml:space="preserve"> </w:t>
      </w:r>
      <w:r w:rsidR="00034AA8" w:rsidRPr="55E2037E">
        <w:rPr>
          <w:sz w:val="18"/>
          <w:szCs w:val="18"/>
          <w:lang w:val="de-DE"/>
        </w:rPr>
        <w:t xml:space="preserve">Ein </w:t>
      </w:r>
      <w:r w:rsidR="00850406">
        <w:rPr>
          <w:sz w:val="18"/>
          <w:szCs w:val="18"/>
          <w:lang w:val="de-DE"/>
        </w:rPr>
        <w:t>T</w:t>
      </w:r>
      <w:r w:rsidR="070171EB" w:rsidRPr="55E2037E">
        <w:rPr>
          <w:sz w:val="18"/>
          <w:szCs w:val="18"/>
          <w:lang w:val="de-DE"/>
        </w:rPr>
        <w:t>eil</w:t>
      </w:r>
      <w:r w:rsidR="00534A90" w:rsidRPr="55E2037E">
        <w:rPr>
          <w:sz w:val="18"/>
          <w:szCs w:val="18"/>
          <w:lang w:val="de-DE"/>
        </w:rPr>
        <w:t xml:space="preserve"> der </w:t>
      </w:r>
      <w:r w:rsidR="007406FA" w:rsidRPr="55E2037E">
        <w:rPr>
          <w:sz w:val="18"/>
          <w:szCs w:val="18"/>
          <w:lang w:val="de-DE"/>
        </w:rPr>
        <w:t>Administrationsaufgaben</w:t>
      </w:r>
      <w:r w:rsidR="00007641" w:rsidRPr="55E2037E">
        <w:rPr>
          <w:sz w:val="18"/>
          <w:szCs w:val="18"/>
          <w:lang w:val="de-DE"/>
        </w:rPr>
        <w:t xml:space="preserve"> </w:t>
      </w:r>
      <w:r w:rsidR="00D23905" w:rsidRPr="55E2037E">
        <w:rPr>
          <w:sz w:val="18"/>
          <w:szCs w:val="18"/>
          <w:lang w:val="de-DE"/>
        </w:rPr>
        <w:t>kann</w:t>
      </w:r>
      <w:r w:rsidR="00532656" w:rsidRPr="55E2037E">
        <w:rPr>
          <w:sz w:val="18"/>
          <w:szCs w:val="18"/>
          <w:lang w:val="de-DE"/>
        </w:rPr>
        <w:t xml:space="preserve"> </w:t>
      </w:r>
      <w:r w:rsidR="00534A90" w:rsidRPr="55E2037E">
        <w:rPr>
          <w:sz w:val="18"/>
          <w:szCs w:val="18"/>
          <w:lang w:val="de-DE"/>
        </w:rPr>
        <w:t xml:space="preserve">im Home-Office erledigt werden. </w:t>
      </w:r>
      <w:r w:rsidR="007406FA" w:rsidRPr="55E2037E">
        <w:rPr>
          <w:sz w:val="18"/>
          <w:szCs w:val="18"/>
          <w:lang w:val="de-DE"/>
        </w:rPr>
        <w:t xml:space="preserve">Darüber hinaus </w:t>
      </w:r>
      <w:r w:rsidR="00007641" w:rsidRPr="55E2037E">
        <w:rPr>
          <w:sz w:val="18"/>
          <w:szCs w:val="18"/>
          <w:lang w:val="de-DE"/>
        </w:rPr>
        <w:t xml:space="preserve">ist die persönliche Teilnahme an </w:t>
      </w:r>
      <w:r w:rsidR="00034AA8" w:rsidRPr="55E2037E">
        <w:rPr>
          <w:sz w:val="18"/>
          <w:szCs w:val="18"/>
          <w:lang w:val="de-DE"/>
        </w:rPr>
        <w:t>Veranstaltungen</w:t>
      </w:r>
      <w:r w:rsidR="003C2A08" w:rsidRPr="55E2037E">
        <w:rPr>
          <w:sz w:val="18"/>
          <w:szCs w:val="18"/>
          <w:lang w:val="de-DE"/>
        </w:rPr>
        <w:t xml:space="preserve">, </w:t>
      </w:r>
      <w:r w:rsidR="00C752F5" w:rsidRPr="55E2037E">
        <w:rPr>
          <w:sz w:val="18"/>
          <w:szCs w:val="18"/>
          <w:lang w:val="de-DE"/>
        </w:rPr>
        <w:t>bei</w:t>
      </w:r>
      <w:r w:rsidR="003C2A08" w:rsidRPr="55E2037E">
        <w:rPr>
          <w:sz w:val="18"/>
          <w:szCs w:val="18"/>
          <w:lang w:val="de-DE"/>
        </w:rPr>
        <w:t xml:space="preserve"> Infotagen</w:t>
      </w:r>
      <w:r w:rsidR="00B96BC9" w:rsidRPr="55E2037E">
        <w:rPr>
          <w:sz w:val="18"/>
          <w:szCs w:val="18"/>
          <w:lang w:val="de-DE"/>
        </w:rPr>
        <w:t xml:space="preserve"> und </w:t>
      </w:r>
      <w:r w:rsidR="003C2A08" w:rsidRPr="55E2037E">
        <w:rPr>
          <w:sz w:val="18"/>
          <w:szCs w:val="18"/>
          <w:lang w:val="de-DE"/>
        </w:rPr>
        <w:t xml:space="preserve">Konferenzen </w:t>
      </w:r>
      <w:r w:rsidR="755DF229" w:rsidRPr="55E2037E">
        <w:rPr>
          <w:sz w:val="18"/>
          <w:szCs w:val="18"/>
          <w:lang w:val="de-DE"/>
        </w:rPr>
        <w:t>ö</w:t>
      </w:r>
      <w:r w:rsidR="00553AE2" w:rsidRPr="55E2037E">
        <w:rPr>
          <w:sz w:val="18"/>
          <w:szCs w:val="18"/>
          <w:lang w:val="de-DE"/>
        </w:rPr>
        <w:t xml:space="preserve">sterreichweit </w:t>
      </w:r>
      <w:r w:rsidR="00B96BC9" w:rsidRPr="55E2037E">
        <w:rPr>
          <w:sz w:val="18"/>
          <w:szCs w:val="18"/>
          <w:lang w:val="de-DE"/>
        </w:rPr>
        <w:t>er</w:t>
      </w:r>
      <w:r w:rsidR="000B6916">
        <w:rPr>
          <w:sz w:val="18"/>
          <w:szCs w:val="18"/>
          <w:lang w:val="de-DE"/>
        </w:rPr>
        <w:t>wünscht</w:t>
      </w:r>
      <w:r w:rsidR="000722E0" w:rsidRPr="55E2037E">
        <w:rPr>
          <w:sz w:val="18"/>
          <w:szCs w:val="18"/>
          <w:lang w:val="de-DE"/>
        </w:rPr>
        <w:t>, sowie die</w:t>
      </w:r>
      <w:r w:rsidR="003C2A08" w:rsidRPr="55E2037E">
        <w:rPr>
          <w:sz w:val="18"/>
          <w:szCs w:val="18"/>
          <w:lang w:val="de-DE"/>
        </w:rPr>
        <w:t xml:space="preserve"> </w:t>
      </w:r>
      <w:r w:rsidR="000722E0" w:rsidRPr="55E2037E">
        <w:rPr>
          <w:sz w:val="18"/>
          <w:szCs w:val="18"/>
          <w:lang w:val="de-DE"/>
        </w:rPr>
        <w:t>Mitarbeit</w:t>
      </w:r>
      <w:r w:rsidR="003C2A08" w:rsidRPr="55E2037E">
        <w:rPr>
          <w:sz w:val="18"/>
          <w:szCs w:val="18"/>
          <w:lang w:val="de-DE"/>
        </w:rPr>
        <w:t xml:space="preserve"> an</w:t>
      </w:r>
      <w:r w:rsidR="00C74BB4" w:rsidRPr="55E2037E">
        <w:rPr>
          <w:sz w:val="18"/>
          <w:szCs w:val="18"/>
          <w:lang w:val="de-DE"/>
        </w:rPr>
        <w:t xml:space="preserve"> den jährlichen </w:t>
      </w:r>
      <w:r w:rsidR="003C2A08" w:rsidRPr="55E2037E">
        <w:rPr>
          <w:sz w:val="18"/>
          <w:szCs w:val="18"/>
          <w:lang w:val="de-DE"/>
        </w:rPr>
        <w:t>Vorbereitungs- und ReEntry</w:t>
      </w:r>
      <w:r w:rsidR="643BA369" w:rsidRPr="55E2037E">
        <w:rPr>
          <w:sz w:val="18"/>
          <w:szCs w:val="18"/>
          <w:lang w:val="de-DE"/>
        </w:rPr>
        <w:t>-</w:t>
      </w:r>
      <w:r w:rsidR="003C2A08" w:rsidRPr="55E2037E">
        <w:rPr>
          <w:sz w:val="18"/>
          <w:szCs w:val="18"/>
          <w:lang w:val="de-DE"/>
        </w:rPr>
        <w:t xml:space="preserve">Seminaren </w:t>
      </w:r>
      <w:r w:rsidR="00B96BC9" w:rsidRPr="55E2037E">
        <w:rPr>
          <w:sz w:val="18"/>
          <w:szCs w:val="18"/>
          <w:lang w:val="de-DE"/>
        </w:rPr>
        <w:t xml:space="preserve">in </w:t>
      </w:r>
      <w:r w:rsidR="00C74BB4" w:rsidRPr="55E2037E">
        <w:rPr>
          <w:sz w:val="18"/>
          <w:szCs w:val="18"/>
          <w:lang w:val="de-DE"/>
        </w:rPr>
        <w:t>Sinsheim, D</w:t>
      </w:r>
      <w:r w:rsidR="00B96BC9" w:rsidRPr="55E2037E">
        <w:rPr>
          <w:sz w:val="18"/>
          <w:szCs w:val="18"/>
          <w:lang w:val="de-DE"/>
        </w:rPr>
        <w:t>eutschland</w:t>
      </w:r>
      <w:r w:rsidR="000722E0" w:rsidRPr="55E2037E">
        <w:rPr>
          <w:sz w:val="18"/>
          <w:szCs w:val="18"/>
          <w:lang w:val="de-DE"/>
        </w:rPr>
        <w:t>.</w:t>
      </w:r>
      <w:r w:rsidR="00007641" w:rsidRPr="55E2037E">
        <w:rPr>
          <w:sz w:val="18"/>
          <w:szCs w:val="18"/>
          <w:lang w:val="de-DE"/>
        </w:rPr>
        <w:t xml:space="preserve"> </w:t>
      </w:r>
    </w:p>
    <w:p w14:paraId="048B0B35" w14:textId="0ED3AE12" w:rsidR="007406FA" w:rsidRPr="003D77AE" w:rsidRDefault="009B010D" w:rsidP="003D77AE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Aufgaben</w:t>
      </w:r>
      <w:r w:rsidR="00930257" w:rsidRPr="000722E0">
        <w:rPr>
          <w:rFonts w:ascii="Open Sans Light" w:hAnsi="Open Sans Light"/>
          <w:color w:val="009769"/>
          <w:sz w:val="22"/>
          <w:szCs w:val="28"/>
        </w:rPr>
        <w:t xml:space="preserve"> der </w:t>
      </w:r>
      <w:r w:rsidRPr="000722E0">
        <w:rPr>
          <w:rFonts w:ascii="Open Sans Light" w:hAnsi="Open Sans Light"/>
          <w:color w:val="009769"/>
          <w:sz w:val="22"/>
          <w:szCs w:val="28"/>
        </w:rPr>
        <w:t xml:space="preserve">„Freiwilligenkoordination“ </w:t>
      </w:r>
    </w:p>
    <w:p w14:paraId="04F48A29" w14:textId="53654B0F" w:rsidR="003D77AE" w:rsidRPr="00604E6E" w:rsidRDefault="003D77AE" w:rsidP="00604E6E">
      <w:pPr>
        <w:pStyle w:val="Listenabsatz"/>
        <w:numPr>
          <w:ilvl w:val="0"/>
          <w:numId w:val="37"/>
        </w:numPr>
        <w:rPr>
          <w:sz w:val="18"/>
          <w:szCs w:val="18"/>
        </w:rPr>
      </w:pPr>
      <w:r w:rsidRPr="629FD308">
        <w:rPr>
          <w:sz w:val="18"/>
          <w:szCs w:val="18"/>
        </w:rPr>
        <w:t xml:space="preserve">Administrative Verwaltung der Sozialdienst-Jahrgänge </w:t>
      </w:r>
    </w:p>
    <w:p w14:paraId="7A1BC5F2" w14:textId="63472545" w:rsidR="00FA64C3" w:rsidRDefault="00604E6E" w:rsidP="00A8167B">
      <w:pPr>
        <w:pStyle w:val="Listenabsatz"/>
        <w:numPr>
          <w:ilvl w:val="0"/>
          <w:numId w:val="37"/>
        </w:numPr>
        <w:rPr>
          <w:sz w:val="18"/>
          <w:szCs w:val="18"/>
        </w:rPr>
      </w:pPr>
      <w:r>
        <w:rPr>
          <w:sz w:val="18"/>
          <w:szCs w:val="18"/>
        </w:rPr>
        <w:t>Führen von Bewerbungsges</w:t>
      </w:r>
      <w:r w:rsidR="00C44FF7">
        <w:rPr>
          <w:sz w:val="18"/>
          <w:szCs w:val="18"/>
        </w:rPr>
        <w:t xml:space="preserve">prächen </w:t>
      </w:r>
      <w:r w:rsidR="00054BB4">
        <w:rPr>
          <w:sz w:val="18"/>
          <w:szCs w:val="18"/>
        </w:rPr>
        <w:t>bei der</w:t>
      </w:r>
      <w:r w:rsidR="00C44FF7">
        <w:rPr>
          <w:sz w:val="18"/>
          <w:szCs w:val="18"/>
        </w:rPr>
        <w:t xml:space="preserve"> </w:t>
      </w:r>
      <w:r w:rsidR="00302953" w:rsidRPr="55E2037E">
        <w:rPr>
          <w:sz w:val="18"/>
          <w:szCs w:val="18"/>
        </w:rPr>
        <w:t xml:space="preserve">Auswahl </w:t>
      </w:r>
      <w:r w:rsidR="00054BB4">
        <w:rPr>
          <w:sz w:val="18"/>
          <w:szCs w:val="18"/>
        </w:rPr>
        <w:t>der Sozialdiener</w:t>
      </w:r>
      <w:r w:rsidR="007406FA" w:rsidRPr="55E2037E">
        <w:rPr>
          <w:sz w:val="18"/>
          <w:szCs w:val="18"/>
        </w:rPr>
        <w:t xml:space="preserve"> </w:t>
      </w:r>
    </w:p>
    <w:p w14:paraId="194E1AAE" w14:textId="75C53D63" w:rsidR="00692B36" w:rsidRDefault="00246FA4" w:rsidP="00A8167B">
      <w:pPr>
        <w:pStyle w:val="Listenabsatz"/>
        <w:numPr>
          <w:ilvl w:val="0"/>
          <w:numId w:val="37"/>
        </w:numPr>
        <w:rPr>
          <w:sz w:val="18"/>
          <w:szCs w:val="18"/>
        </w:rPr>
      </w:pPr>
      <w:r>
        <w:rPr>
          <w:sz w:val="18"/>
          <w:szCs w:val="18"/>
        </w:rPr>
        <w:t>Verträge</w:t>
      </w:r>
      <w:r w:rsidR="00F069AC">
        <w:rPr>
          <w:sz w:val="18"/>
          <w:szCs w:val="18"/>
        </w:rPr>
        <w:t xml:space="preserve"> und Absprache mit den Einsatzstellen</w:t>
      </w:r>
    </w:p>
    <w:p w14:paraId="63F97264" w14:textId="57B3AD7B" w:rsidR="007406FA" w:rsidRDefault="007406FA" w:rsidP="00A8167B">
      <w:pPr>
        <w:pStyle w:val="Listenabsatz"/>
        <w:numPr>
          <w:ilvl w:val="0"/>
          <w:numId w:val="37"/>
        </w:numPr>
        <w:rPr>
          <w:sz w:val="18"/>
          <w:szCs w:val="18"/>
        </w:rPr>
      </w:pPr>
      <w:r w:rsidRPr="55E2037E">
        <w:rPr>
          <w:sz w:val="18"/>
          <w:szCs w:val="18"/>
        </w:rPr>
        <w:t xml:space="preserve">Begleitung </w:t>
      </w:r>
      <w:r w:rsidR="00302953" w:rsidRPr="55E2037E">
        <w:rPr>
          <w:sz w:val="18"/>
          <w:szCs w:val="18"/>
        </w:rPr>
        <w:t>der Sozialdien</w:t>
      </w:r>
      <w:r w:rsidRPr="55E2037E">
        <w:rPr>
          <w:sz w:val="18"/>
          <w:szCs w:val="18"/>
        </w:rPr>
        <w:t xml:space="preserve">enden </w:t>
      </w:r>
      <w:r w:rsidR="00054BB4">
        <w:rPr>
          <w:sz w:val="18"/>
          <w:szCs w:val="18"/>
        </w:rPr>
        <w:t>währen</w:t>
      </w:r>
      <w:r w:rsidR="003B2D81">
        <w:rPr>
          <w:sz w:val="18"/>
          <w:szCs w:val="18"/>
        </w:rPr>
        <w:t>d</w:t>
      </w:r>
      <w:r w:rsidR="00054BB4">
        <w:rPr>
          <w:sz w:val="18"/>
          <w:szCs w:val="18"/>
        </w:rPr>
        <w:t xml:space="preserve"> ihres Einsatzes </w:t>
      </w:r>
    </w:p>
    <w:p w14:paraId="58E3BA25" w14:textId="2F4856C6" w:rsidR="006246FB" w:rsidRPr="007406FA" w:rsidRDefault="006246FB" w:rsidP="00A8167B">
      <w:pPr>
        <w:pStyle w:val="Listenabsatz"/>
        <w:numPr>
          <w:ilvl w:val="0"/>
          <w:numId w:val="37"/>
        </w:numPr>
        <w:rPr>
          <w:sz w:val="18"/>
          <w:szCs w:val="18"/>
        </w:rPr>
      </w:pPr>
      <w:r w:rsidRPr="629FD308">
        <w:rPr>
          <w:sz w:val="18"/>
          <w:szCs w:val="18"/>
        </w:rPr>
        <w:t>Aktive Teilnahme an Vorbereitungs</w:t>
      </w:r>
      <w:r w:rsidR="003E3FEF" w:rsidRPr="629FD308">
        <w:rPr>
          <w:sz w:val="18"/>
          <w:szCs w:val="18"/>
        </w:rPr>
        <w:t>-</w:t>
      </w:r>
      <w:r w:rsidRPr="629FD308">
        <w:rPr>
          <w:sz w:val="18"/>
          <w:szCs w:val="18"/>
        </w:rPr>
        <w:t xml:space="preserve"> und ReEntry</w:t>
      </w:r>
      <w:r w:rsidR="1AB55CC4" w:rsidRPr="629FD308">
        <w:rPr>
          <w:sz w:val="18"/>
          <w:szCs w:val="18"/>
        </w:rPr>
        <w:t>-</w:t>
      </w:r>
      <w:r w:rsidRPr="629FD308">
        <w:rPr>
          <w:sz w:val="18"/>
          <w:szCs w:val="18"/>
        </w:rPr>
        <w:t>Seminaren</w:t>
      </w:r>
    </w:p>
    <w:p w14:paraId="7BDDB4DB" w14:textId="7003FC00" w:rsidR="00676CA2" w:rsidRPr="000722E0" w:rsidRDefault="004F5DAB" w:rsidP="00676CA2">
      <w:pPr>
        <w:pStyle w:val="Listenabsatz"/>
        <w:numPr>
          <w:ilvl w:val="0"/>
          <w:numId w:val="37"/>
        </w:numPr>
        <w:rPr>
          <w:sz w:val="18"/>
          <w:szCs w:val="22"/>
        </w:rPr>
      </w:pPr>
      <w:r>
        <w:rPr>
          <w:sz w:val="18"/>
          <w:szCs w:val="22"/>
        </w:rPr>
        <w:t xml:space="preserve">Mitarbeit bei </w:t>
      </w:r>
      <w:r w:rsidR="00676CA2" w:rsidRPr="000722E0">
        <w:rPr>
          <w:sz w:val="18"/>
          <w:szCs w:val="22"/>
        </w:rPr>
        <w:t>Infotagen, Konferenzen und Reisediensten in ganz Österreich</w:t>
      </w:r>
    </w:p>
    <w:p w14:paraId="224193CB" w14:textId="3C830247" w:rsidR="007B1BA3" w:rsidRPr="000722E0" w:rsidRDefault="00137F3C" w:rsidP="007B1BA3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Danach suchen wir …</w:t>
      </w:r>
    </w:p>
    <w:p w14:paraId="33A27CCF" w14:textId="66507F03" w:rsidR="000722E0" w:rsidRPr="000722E0" w:rsidRDefault="00E15FCA" w:rsidP="00582FA0">
      <w:pPr>
        <w:pStyle w:val="Listenabsatz"/>
        <w:numPr>
          <w:ilvl w:val="0"/>
          <w:numId w:val="38"/>
        </w:numPr>
        <w:rPr>
          <w:sz w:val="18"/>
          <w:szCs w:val="22"/>
        </w:rPr>
      </w:pPr>
      <w:r w:rsidRPr="000722E0">
        <w:rPr>
          <w:sz w:val="18"/>
          <w:szCs w:val="22"/>
        </w:rPr>
        <w:t>Du hast e</w:t>
      </w:r>
      <w:r w:rsidR="004D4344" w:rsidRPr="000722E0">
        <w:rPr>
          <w:sz w:val="18"/>
          <w:szCs w:val="22"/>
        </w:rPr>
        <w:t xml:space="preserve">in großes </w:t>
      </w:r>
      <w:r w:rsidR="00F34681" w:rsidRPr="000722E0">
        <w:rPr>
          <w:sz w:val="18"/>
          <w:szCs w:val="22"/>
        </w:rPr>
        <w:t xml:space="preserve">Herz </w:t>
      </w:r>
      <w:r w:rsidR="004D4344" w:rsidRPr="000722E0">
        <w:rPr>
          <w:sz w:val="18"/>
          <w:szCs w:val="22"/>
        </w:rPr>
        <w:t xml:space="preserve">für Jesus </w:t>
      </w:r>
      <w:r w:rsidR="00F34681" w:rsidRPr="000722E0">
        <w:rPr>
          <w:sz w:val="18"/>
          <w:szCs w:val="22"/>
        </w:rPr>
        <w:t xml:space="preserve">und </w:t>
      </w:r>
      <w:r w:rsidR="000722E0" w:rsidRPr="000722E0">
        <w:rPr>
          <w:sz w:val="18"/>
          <w:szCs w:val="22"/>
        </w:rPr>
        <w:t xml:space="preserve">die Arbeit mit jungen Menschen begeistert dich. </w:t>
      </w:r>
    </w:p>
    <w:p w14:paraId="07ECD008" w14:textId="326C6C0B" w:rsidR="00EA4502" w:rsidRDefault="00EA4502" w:rsidP="00E15FCA">
      <w:pPr>
        <w:pStyle w:val="Listenabsatz"/>
        <w:numPr>
          <w:ilvl w:val="0"/>
          <w:numId w:val="38"/>
        </w:numPr>
        <w:rPr>
          <w:sz w:val="18"/>
          <w:szCs w:val="22"/>
        </w:rPr>
      </w:pPr>
      <w:r w:rsidRPr="000722E0">
        <w:rPr>
          <w:sz w:val="18"/>
          <w:szCs w:val="22"/>
        </w:rPr>
        <w:t>Du kannst auf Erfahrung</w:t>
      </w:r>
      <w:r w:rsidR="000105E4" w:rsidRPr="000722E0">
        <w:rPr>
          <w:sz w:val="18"/>
          <w:szCs w:val="22"/>
        </w:rPr>
        <w:t xml:space="preserve"> oder eine Ausbildung</w:t>
      </w:r>
      <w:r w:rsidRPr="000722E0">
        <w:rPr>
          <w:sz w:val="18"/>
          <w:szCs w:val="22"/>
        </w:rPr>
        <w:t xml:space="preserve"> im Bereich </w:t>
      </w:r>
      <w:r w:rsidR="00F015C0">
        <w:rPr>
          <w:sz w:val="18"/>
          <w:szCs w:val="22"/>
        </w:rPr>
        <w:t>Administration</w:t>
      </w:r>
      <w:r w:rsidRPr="000722E0">
        <w:rPr>
          <w:sz w:val="18"/>
          <w:szCs w:val="22"/>
        </w:rPr>
        <w:t xml:space="preserve"> oder in der Arbeit mit Freiwilligen zurückgreifen</w:t>
      </w:r>
      <w:r w:rsidR="000105E4" w:rsidRPr="000722E0">
        <w:rPr>
          <w:sz w:val="18"/>
          <w:szCs w:val="22"/>
        </w:rPr>
        <w:t>.</w:t>
      </w:r>
    </w:p>
    <w:p w14:paraId="163BB6A5" w14:textId="77777777" w:rsidR="004D7E71" w:rsidRDefault="00284115" w:rsidP="00E15FCA">
      <w:pPr>
        <w:pStyle w:val="Listenabsatz"/>
        <w:numPr>
          <w:ilvl w:val="0"/>
          <w:numId w:val="38"/>
        </w:numPr>
        <w:rPr>
          <w:sz w:val="18"/>
          <w:szCs w:val="22"/>
        </w:rPr>
      </w:pPr>
      <w:r>
        <w:rPr>
          <w:sz w:val="18"/>
          <w:szCs w:val="22"/>
        </w:rPr>
        <w:t xml:space="preserve">Du besitzt gute Englischkenntnisse </w:t>
      </w:r>
      <w:r w:rsidR="006A568A">
        <w:rPr>
          <w:sz w:val="18"/>
          <w:szCs w:val="22"/>
        </w:rPr>
        <w:t>für die Kommunikation mit unseren Partnern im Ausland</w:t>
      </w:r>
      <w:r w:rsidR="00A51844">
        <w:rPr>
          <w:sz w:val="18"/>
          <w:szCs w:val="22"/>
        </w:rPr>
        <w:t xml:space="preserve">. </w:t>
      </w:r>
    </w:p>
    <w:p w14:paraId="18F91DB8" w14:textId="696DCC01" w:rsidR="007169B8" w:rsidRPr="000722E0" w:rsidRDefault="004D7E71" w:rsidP="00E15FCA">
      <w:pPr>
        <w:pStyle w:val="Listenabsatz"/>
        <w:numPr>
          <w:ilvl w:val="0"/>
          <w:numId w:val="38"/>
        </w:numPr>
        <w:rPr>
          <w:sz w:val="18"/>
          <w:szCs w:val="22"/>
        </w:rPr>
      </w:pPr>
      <w:r>
        <w:rPr>
          <w:sz w:val="18"/>
          <w:szCs w:val="22"/>
        </w:rPr>
        <w:t xml:space="preserve">Du hast </w:t>
      </w:r>
      <w:r w:rsidR="00443D54">
        <w:rPr>
          <w:sz w:val="18"/>
          <w:szCs w:val="22"/>
        </w:rPr>
        <w:t xml:space="preserve">selbst Erfahrungen im Ausland gemacht oder hast ein Herz für den Auslandsdienst. </w:t>
      </w:r>
      <w:r w:rsidR="00284115">
        <w:rPr>
          <w:sz w:val="18"/>
          <w:szCs w:val="22"/>
        </w:rPr>
        <w:t xml:space="preserve"> </w:t>
      </w:r>
    </w:p>
    <w:p w14:paraId="2466DF60" w14:textId="2363CC59" w:rsidR="007D1375" w:rsidRPr="000722E0" w:rsidRDefault="00385DEB" w:rsidP="0092630A">
      <w:pPr>
        <w:pStyle w:val="Listenabsatz"/>
        <w:numPr>
          <w:ilvl w:val="0"/>
          <w:numId w:val="38"/>
        </w:numPr>
        <w:rPr>
          <w:sz w:val="18"/>
          <w:szCs w:val="18"/>
        </w:rPr>
      </w:pPr>
      <w:r w:rsidRPr="629FD308">
        <w:rPr>
          <w:sz w:val="18"/>
          <w:szCs w:val="18"/>
        </w:rPr>
        <w:t>D</w:t>
      </w:r>
      <w:r w:rsidR="002901A6" w:rsidRPr="629FD308">
        <w:rPr>
          <w:sz w:val="18"/>
          <w:szCs w:val="18"/>
        </w:rPr>
        <w:t>u</w:t>
      </w:r>
      <w:r w:rsidRPr="629FD308">
        <w:rPr>
          <w:sz w:val="18"/>
          <w:szCs w:val="18"/>
        </w:rPr>
        <w:t xml:space="preserve"> hast die </w:t>
      </w:r>
      <w:r w:rsidR="007D1375" w:rsidRPr="629FD308">
        <w:rPr>
          <w:sz w:val="18"/>
          <w:szCs w:val="18"/>
        </w:rPr>
        <w:t xml:space="preserve">Bereitschaft </w:t>
      </w:r>
      <w:r w:rsidR="008769A7">
        <w:rPr>
          <w:sz w:val="18"/>
          <w:szCs w:val="18"/>
        </w:rPr>
        <w:t>dich aktiv in</w:t>
      </w:r>
      <w:r w:rsidR="003A6399">
        <w:rPr>
          <w:sz w:val="18"/>
          <w:szCs w:val="18"/>
        </w:rPr>
        <w:t xml:space="preserve"> ein Mitarbeiterteam einzubringen</w:t>
      </w:r>
      <w:r w:rsidR="58327BCC" w:rsidRPr="629FD308">
        <w:rPr>
          <w:sz w:val="18"/>
          <w:szCs w:val="18"/>
        </w:rPr>
        <w:t>.</w:t>
      </w:r>
    </w:p>
    <w:p w14:paraId="0F212C8D" w14:textId="181CB93B" w:rsidR="00EA4502" w:rsidRPr="000722E0" w:rsidRDefault="00EA4502" w:rsidP="00EA4502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Das bieten wir …</w:t>
      </w:r>
    </w:p>
    <w:p w14:paraId="66A865EA" w14:textId="25A43F67" w:rsidR="00EA4502" w:rsidRPr="000722E0" w:rsidRDefault="00EA4502" w:rsidP="00EA4502">
      <w:pPr>
        <w:pStyle w:val="Listenabsatz"/>
        <w:numPr>
          <w:ilvl w:val="0"/>
          <w:numId w:val="38"/>
        </w:numPr>
        <w:rPr>
          <w:sz w:val="18"/>
          <w:szCs w:val="22"/>
        </w:rPr>
      </w:pPr>
      <w:r w:rsidRPr="000722E0">
        <w:rPr>
          <w:sz w:val="18"/>
          <w:szCs w:val="22"/>
        </w:rPr>
        <w:t>Gesundes und wertschätzendes Arbeitsklima</w:t>
      </w:r>
      <w:r w:rsidR="007C0374" w:rsidRPr="000722E0">
        <w:rPr>
          <w:sz w:val="18"/>
          <w:szCs w:val="22"/>
        </w:rPr>
        <w:t xml:space="preserve"> </w:t>
      </w:r>
    </w:p>
    <w:p w14:paraId="044D5B0A" w14:textId="62D4A4C8" w:rsidR="00EA4502" w:rsidRPr="000722E0" w:rsidRDefault="00EA4502" w:rsidP="00EA4502">
      <w:pPr>
        <w:pStyle w:val="Listenabsatz"/>
        <w:numPr>
          <w:ilvl w:val="0"/>
          <w:numId w:val="38"/>
        </w:numPr>
        <w:rPr>
          <w:sz w:val="18"/>
          <w:szCs w:val="18"/>
        </w:rPr>
      </w:pPr>
      <w:r w:rsidRPr="55E2037E">
        <w:rPr>
          <w:sz w:val="18"/>
          <w:szCs w:val="18"/>
        </w:rPr>
        <w:t>Eigenverantwortliche</w:t>
      </w:r>
      <w:r w:rsidR="46E97328" w:rsidRPr="55E2037E">
        <w:rPr>
          <w:sz w:val="18"/>
          <w:szCs w:val="18"/>
        </w:rPr>
        <w:t xml:space="preserve"> Arbeit</w:t>
      </w:r>
      <w:r w:rsidRPr="55E2037E">
        <w:rPr>
          <w:sz w:val="18"/>
          <w:szCs w:val="18"/>
        </w:rPr>
        <w:t xml:space="preserve"> und </w:t>
      </w:r>
      <w:r w:rsidR="007C0374" w:rsidRPr="55E2037E">
        <w:rPr>
          <w:sz w:val="18"/>
          <w:szCs w:val="18"/>
        </w:rPr>
        <w:t>f</w:t>
      </w:r>
      <w:r w:rsidRPr="55E2037E">
        <w:rPr>
          <w:sz w:val="18"/>
          <w:szCs w:val="18"/>
        </w:rPr>
        <w:t>lexible Arbeitsz</w:t>
      </w:r>
      <w:r w:rsidR="65767D48" w:rsidRPr="55E2037E">
        <w:rPr>
          <w:sz w:val="18"/>
          <w:szCs w:val="18"/>
        </w:rPr>
        <w:t>eiten</w:t>
      </w:r>
    </w:p>
    <w:p w14:paraId="2996CC54" w14:textId="5CE9FE0C" w:rsidR="00861CF1" w:rsidRDefault="007C0374" w:rsidP="00893613">
      <w:pPr>
        <w:pStyle w:val="Listenabsatz"/>
        <w:numPr>
          <w:ilvl w:val="0"/>
          <w:numId w:val="38"/>
        </w:numPr>
        <w:rPr>
          <w:sz w:val="18"/>
          <w:szCs w:val="22"/>
        </w:rPr>
      </w:pPr>
      <w:r w:rsidRPr="000722E0">
        <w:rPr>
          <w:sz w:val="18"/>
          <w:szCs w:val="22"/>
        </w:rPr>
        <w:t>Entwicklungsmöglichkeiten je nach Gaben- und Interessenprofil</w:t>
      </w:r>
    </w:p>
    <w:p w14:paraId="4F43EAE3" w14:textId="77777777" w:rsidR="00893613" w:rsidRPr="00893613" w:rsidRDefault="00893613" w:rsidP="00893613">
      <w:pPr>
        <w:pStyle w:val="Listenabsatz"/>
        <w:rPr>
          <w:sz w:val="12"/>
          <w:szCs w:val="16"/>
        </w:rPr>
      </w:pPr>
    </w:p>
    <w:p w14:paraId="092D72CF" w14:textId="2F3C04B0" w:rsidR="000823A4" w:rsidRPr="00893613" w:rsidRDefault="00D549D1" w:rsidP="00893613">
      <w:pPr>
        <w:rPr>
          <w:bCs/>
          <w:sz w:val="18"/>
          <w:szCs w:val="22"/>
        </w:rPr>
      </w:pPr>
      <w:r w:rsidRPr="000722E0">
        <w:rPr>
          <w:bCs/>
          <w:sz w:val="18"/>
          <w:szCs w:val="22"/>
        </w:rPr>
        <w:t xml:space="preserve">Das </w:t>
      </w:r>
      <w:r w:rsidRPr="000722E0">
        <w:rPr>
          <w:b/>
          <w:bCs/>
          <w:sz w:val="18"/>
          <w:szCs w:val="22"/>
        </w:rPr>
        <w:t>Brutto-Mindestgehalt</w:t>
      </w:r>
      <w:r w:rsidRPr="000722E0">
        <w:rPr>
          <w:bCs/>
          <w:sz w:val="18"/>
          <w:szCs w:val="22"/>
        </w:rPr>
        <w:t xml:space="preserve"> bei </w:t>
      </w:r>
      <w:r w:rsidR="004A2CAB">
        <w:rPr>
          <w:bCs/>
          <w:sz w:val="18"/>
          <w:szCs w:val="22"/>
        </w:rPr>
        <w:t>1</w:t>
      </w:r>
      <w:r w:rsidR="00861CF1" w:rsidRPr="000722E0">
        <w:rPr>
          <w:bCs/>
          <w:sz w:val="18"/>
          <w:szCs w:val="22"/>
        </w:rPr>
        <w:t>0</w:t>
      </w:r>
      <w:r w:rsidRPr="000722E0">
        <w:rPr>
          <w:bCs/>
          <w:sz w:val="18"/>
          <w:szCs w:val="22"/>
        </w:rPr>
        <w:t xml:space="preserve"> Stunden pro Woche liegt bei € </w:t>
      </w:r>
      <w:r w:rsidR="00817CCA">
        <w:rPr>
          <w:bCs/>
          <w:sz w:val="18"/>
          <w:szCs w:val="22"/>
        </w:rPr>
        <w:t>7</w:t>
      </w:r>
      <w:r w:rsidR="00E90032">
        <w:rPr>
          <w:bCs/>
          <w:sz w:val="18"/>
          <w:szCs w:val="22"/>
        </w:rPr>
        <w:t>2</w:t>
      </w:r>
      <w:r w:rsidR="00817CCA">
        <w:rPr>
          <w:bCs/>
          <w:sz w:val="18"/>
          <w:szCs w:val="22"/>
        </w:rPr>
        <w:t>5</w:t>
      </w:r>
      <w:r w:rsidR="00553AE2" w:rsidRPr="000722E0">
        <w:rPr>
          <w:bCs/>
          <w:sz w:val="18"/>
          <w:szCs w:val="22"/>
        </w:rPr>
        <w:t>,-</w:t>
      </w:r>
      <w:r w:rsidR="000823A4" w:rsidRPr="000722E0">
        <w:rPr>
          <w:bCs/>
          <w:sz w:val="18"/>
          <w:szCs w:val="22"/>
        </w:rPr>
        <w:t xml:space="preserve"> Der Aufbau eines Spenderkreises ist nicht erforderlich, aber wünschenswert. </w:t>
      </w:r>
      <w:r w:rsidR="000823A4" w:rsidRPr="000722E0">
        <w:rPr>
          <w:rStyle w:val="normaltextrun"/>
          <w:rFonts w:eastAsia="MS Gothi" w:cs="Open Sans Light"/>
          <w:sz w:val="18"/>
          <w:szCs w:val="18"/>
          <w:lang w:val="de-DE"/>
        </w:rPr>
        <w:t xml:space="preserve">Falls du Interesse oder weitere Fragen hast, schicke uns deine Bewerbung (inklusive Lebenslauf und Motivationsschreiben) bitte per Mail an </w:t>
      </w:r>
      <w:hyperlink r:id="rId10" w:history="1">
        <w:r w:rsidR="004C12EE">
          <w:rPr>
            <w:rStyle w:val="Hyperlink"/>
            <w:rFonts w:eastAsia="MS Gothi" w:cs="Open Sans Light"/>
            <w:color w:val="009769"/>
            <w:sz w:val="18"/>
            <w:szCs w:val="18"/>
            <w:lang w:val="de-DE"/>
          </w:rPr>
          <w:t>sozialdienst</w:t>
        </w:r>
        <w:r w:rsidR="00EA142F" w:rsidRPr="00EA142F">
          <w:rPr>
            <w:rStyle w:val="Hyperlink"/>
            <w:rFonts w:eastAsia="MS Gothi" w:cs="Open Sans Light"/>
            <w:color w:val="009769"/>
            <w:sz w:val="18"/>
            <w:szCs w:val="18"/>
            <w:lang w:val="de-DE"/>
          </w:rPr>
          <w:t>@hilfedieankommt.at</w:t>
        </w:r>
      </w:hyperlink>
      <w:r w:rsidR="000823A4" w:rsidRPr="000722E0">
        <w:rPr>
          <w:rStyle w:val="normaltextrun"/>
          <w:rFonts w:eastAsia="MS Gothi" w:cs="Open Sans Light"/>
          <w:sz w:val="18"/>
          <w:szCs w:val="18"/>
          <w:lang w:val="de-DE"/>
        </w:rPr>
        <w:t>.</w:t>
      </w:r>
    </w:p>
    <w:sectPr w:rsidR="000823A4" w:rsidRPr="00893613" w:rsidSect="00530E72">
      <w:headerReference w:type="default" r:id="rId11"/>
      <w:footerReference w:type="default" r:id="rId12"/>
      <w:pgSz w:w="11900" w:h="16840"/>
      <w:pgMar w:top="1135" w:right="1127" w:bottom="993" w:left="1417" w:header="284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3F5EE" w14:textId="77777777" w:rsidR="00D813C1" w:rsidRDefault="00D813C1" w:rsidP="00D92552">
      <w:r>
        <w:separator/>
      </w:r>
    </w:p>
  </w:endnote>
  <w:endnote w:type="continuationSeparator" w:id="0">
    <w:p w14:paraId="2DDD5EF0" w14:textId="77777777" w:rsidR="00D813C1" w:rsidRDefault="00D813C1" w:rsidP="00D92552">
      <w:r>
        <w:continuationSeparator/>
      </w:r>
    </w:p>
  </w:endnote>
  <w:endnote w:type="continuationNotice" w:id="1">
    <w:p w14:paraId="4BBA3399" w14:textId="77777777" w:rsidR="00D813C1" w:rsidRDefault="00D813C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Minngs">
    <w:altName w:val="Yu Gothic UI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Lato Regular">
    <w:altName w:val="Times New Roman"/>
    <w:charset w:val="00"/>
    <w:family w:val="swiss"/>
    <w:pitch w:val="variable"/>
    <w:sig w:usb0="E10002FF" w:usb1="5000ECFF" w:usb2="00000009" w:usb3="00000000" w:csb0="0000019F" w:csb1="00000000"/>
  </w:font>
  <w:font w:name="MS Gothi">
    <w:altName w:val="~??eg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 Light">
    <w:charset w:val="00"/>
    <w:family w:val="swiss"/>
    <w:pitch w:val="variable"/>
    <w:sig w:usb0="E10002FF" w:usb1="5000ECFF" w:usb2="00000021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Medium"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361B9" w14:textId="43DFC85E" w:rsidR="00FC4394" w:rsidRPr="00FC4394" w:rsidRDefault="00FC4394" w:rsidP="00FC4394">
    <w:pPr>
      <w:jc w:val="center"/>
      <w:rPr>
        <w:color w:val="009769"/>
        <w:sz w:val="16"/>
        <w:szCs w:val="16"/>
        <w:lang w:val="de-DE"/>
      </w:rPr>
    </w:pPr>
    <w:r w:rsidRPr="00FC4394">
      <w:rPr>
        <w:color w:val="009769"/>
        <w:sz w:val="16"/>
        <w:szCs w:val="16"/>
      </w:rPr>
      <w:t xml:space="preserve">„Hilfe die ankommt“ wurde 2010 als mildtätiger freikirchlicher Verein gegründet und hat es zum </w:t>
    </w:r>
    <w:r w:rsidRPr="00FC4394">
      <w:rPr>
        <w:color w:val="009769"/>
        <w:sz w:val="16"/>
        <w:szCs w:val="16"/>
        <w:lang w:val="de-DE"/>
      </w:rPr>
      <w:t>Ziel, weltweit Menschen mit persönlicher und materieller Hilfsbedürftigkeit, durch aktive Nächstenliebe zu unterstützen.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8077C" w14:textId="77777777" w:rsidR="00D813C1" w:rsidRDefault="00D813C1" w:rsidP="00D92552">
      <w:r>
        <w:separator/>
      </w:r>
    </w:p>
  </w:footnote>
  <w:footnote w:type="continuationSeparator" w:id="0">
    <w:p w14:paraId="35AD0FF0" w14:textId="77777777" w:rsidR="00D813C1" w:rsidRDefault="00D813C1" w:rsidP="00D92552">
      <w:r>
        <w:continuationSeparator/>
      </w:r>
    </w:p>
  </w:footnote>
  <w:footnote w:type="continuationNotice" w:id="1">
    <w:p w14:paraId="558CC929" w14:textId="77777777" w:rsidR="00D813C1" w:rsidRDefault="00D813C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BBE2C" w14:textId="77777777" w:rsidR="004365F7" w:rsidRDefault="004365F7" w:rsidP="004365F7">
    <w:pPr>
      <w:spacing w:after="0" w:line="240" w:lineRule="auto"/>
      <w:rPr>
        <w:noProof/>
        <w:lang w:eastAsia="de-AT"/>
      </w:rPr>
    </w:pPr>
    <w:r>
      <w:rPr>
        <w:noProof/>
        <w:lang w:eastAsia="de-AT"/>
      </w:rPr>
      <w:drawing>
        <wp:anchor distT="0" distB="0" distL="114300" distR="114300" simplePos="0" relativeHeight="251658240" behindDoc="0" locked="0" layoutInCell="1" allowOverlap="1" wp14:anchorId="76A51ACB" wp14:editId="3701C333">
          <wp:simplePos x="0" y="0"/>
          <wp:positionH relativeFrom="column">
            <wp:posOffset>-264795</wp:posOffset>
          </wp:positionH>
          <wp:positionV relativeFrom="paragraph">
            <wp:posOffset>65405</wp:posOffset>
          </wp:positionV>
          <wp:extent cx="1716405" cy="1064260"/>
          <wp:effectExtent l="0" t="0" r="0" b="2540"/>
          <wp:wrapNone/>
          <wp:docPr id="364109466" name="Grafik 364109466" descr="2015_Hda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5_Hda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6405" cy="1064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2B8BAF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409A7484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0074D1C9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1CA0B9BA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5D01E6C4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  <w:r>
      <w:rPr>
        <w:noProof/>
        <w:lang w:eastAsia="de-AT"/>
      </w:rPr>
      <mc:AlternateContent>
        <mc:Choice Requires="wps">
          <w:drawing>
            <wp:anchor distT="4294967295" distB="4294967295" distL="114300" distR="114300" simplePos="0" relativeHeight="251658241" behindDoc="0" locked="0" layoutInCell="1" allowOverlap="1" wp14:anchorId="59AA5344" wp14:editId="76494C70">
              <wp:simplePos x="0" y="0"/>
              <wp:positionH relativeFrom="column">
                <wp:posOffset>1506976</wp:posOffset>
              </wp:positionH>
              <wp:positionV relativeFrom="paragraph">
                <wp:posOffset>6913</wp:posOffset>
              </wp:positionV>
              <wp:extent cx="4235570" cy="8627"/>
              <wp:effectExtent l="0" t="0" r="31750" b="29845"/>
              <wp:wrapNone/>
              <wp:docPr id="3" name="Gerader Verbinde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235570" cy="8627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9769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Gerader Verbinder 3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spid="_x0000_s1026" strokecolor="#009769" from="118.65pt,.55pt" to="452.15pt,1.25pt" w14:anchorId="246498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mVZrgEAAE0DAAAOAAAAZHJzL2Uyb0RvYy54bWysU8tu2zAQvBfoPxC811TU2o4FyznESC9B&#10;GyDpB6wpUiLKF7isJf99SVp2+rgFuSy43OFwdrjc3k1Gk6MIqJxt6c2iokRY7jpl+5b+eHn4dEsJ&#10;RrAdaGdFS08C6d3u44ft6BtRu8HpTgSSSCw2o2/pEKNvGEM+CAO4cF7YVJQuGIgpDT3rAoyJ3WhW&#10;V9WKjS50PjguENPu/lyku8IvpeDxu5QoItEtTdpiiaHEQ45st4WmD+AHxWcZ8AYVBpRNl16p9hCB&#10;/ArqPyqjeHDoZFxwZ5iTUnFRekjd3FT/dPM8gBell2QO+qtN+H60/Nvx3j6FLJ1P9tk/Ov4Tkyls&#10;9NhcizlBf4ZNMpgMT9rJVIw8XY0UUyQ8bX6pPy+X6+Q3T7XbVb3OPjNoLmd9wPhVOEPyoqVa2dwm&#10;NHB8xHiGXiB527oHpXV5Km3J2NLNsl4mckgDIzXEtDS+aynanhLQfZpEHkNhRKdVl09nHgz94V4H&#10;coQ8DdVmvdrMwv6C5av3gMMZV0ozTNtMI8pczUpfrcmrg+tOT+HiX3qz0vY8X3ko/syLy6+/YPcb&#10;AAD//wMAUEsDBBQABgAIAAAAIQBwL80D3AAAAAcBAAAPAAAAZHJzL2Rvd25yZXYueG1sTI5Na8Mw&#10;EETvhf4HsYXeGil20g/XcgiF0pwKSUPAN9na2KbWylhK4v77bk/NcXjDzMtXk+vFGcfQedIwnykQ&#10;SLW3HTUa9l/vD88gQjRkTe8JNfxggFVxe5ObzPoLbfG8i43gEQqZ0dDGOGRShrpFZ8LMD0jMjn50&#10;JnIcG2lHc+Fx18tEqUfpTEf80JoB31qsv3cnp2Fr1+WiTPeb5LBpquGoys/Dx1Lr+7tp/Qoi4hT/&#10;y/Cnz+pQsFPlT2SD6DUk6VPKVQZzEMxf1IJzxWAJssjltX/xCwAA//8DAFBLAQItABQABgAIAAAA&#10;IQC2gziS/gAAAOEBAAATAAAAAAAAAAAAAAAAAAAAAABbQ29udGVudF9UeXBlc10ueG1sUEsBAi0A&#10;FAAGAAgAAAAhADj9If/WAAAAlAEAAAsAAAAAAAAAAAAAAAAALwEAAF9yZWxzLy5yZWxzUEsBAi0A&#10;FAAGAAgAAAAhANcSZVmuAQAATQMAAA4AAAAAAAAAAAAAAAAALgIAAGRycy9lMm9Eb2MueG1sUEsB&#10;Ai0AFAAGAAgAAAAhAHAvzQPcAAAABwEAAA8AAAAAAAAAAAAAAAAACAQAAGRycy9kb3ducmV2Lnht&#10;bFBLBQYAAAAABAAEAPMAAAARBQAAAAA=&#10;">
              <o:lock v:ext="edit" shapetype="f"/>
            </v:line>
          </w:pict>
        </mc:Fallback>
      </mc:AlternateContent>
    </w:r>
  </w:p>
  <w:p w14:paraId="2CFEDC83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sz w:val="18"/>
        <w:lang w:val="de-DE"/>
      </w:rPr>
    </w:pPr>
    <w:r w:rsidRPr="00B23FC7">
      <w:rPr>
        <w:rFonts w:cs="Open Sans Light"/>
        <w:sz w:val="18"/>
        <w:lang w:val="de-DE"/>
      </w:rPr>
      <w:t>Hilfe die ankommt</w:t>
    </w:r>
  </w:p>
  <w:p w14:paraId="485E4D94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sz w:val="18"/>
        <w:lang w:val="de-DE"/>
      </w:rPr>
    </w:pPr>
    <w:r>
      <w:rPr>
        <w:rFonts w:cs="Open Sans Light"/>
        <w:sz w:val="18"/>
        <w:lang w:val="de-DE"/>
      </w:rPr>
      <w:t>Fabriksgasse 19</w:t>
    </w:r>
    <w:r w:rsidRPr="00B23FC7">
      <w:rPr>
        <w:rFonts w:cs="Open Sans Light"/>
        <w:sz w:val="18"/>
        <w:lang w:val="de-DE"/>
      </w:rPr>
      <w:t xml:space="preserve">, </w:t>
    </w:r>
    <w:r>
      <w:rPr>
        <w:rFonts w:cs="Open Sans Light"/>
        <w:sz w:val="18"/>
        <w:lang w:val="de-DE"/>
      </w:rPr>
      <w:t>2340 Mödling</w:t>
    </w:r>
  </w:p>
  <w:p w14:paraId="64D30540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color w:val="009769"/>
        <w:sz w:val="18"/>
        <w:lang w:val="de-DE"/>
      </w:rPr>
    </w:pPr>
    <w:r>
      <w:rPr>
        <w:rFonts w:cs="Open Sans Light"/>
        <w:color w:val="009769"/>
        <w:sz w:val="18"/>
        <w:lang w:val="de-DE"/>
      </w:rPr>
      <w:t>info</w:t>
    </w:r>
    <w:r w:rsidRPr="00B23FC7">
      <w:rPr>
        <w:rFonts w:cs="Open Sans Light"/>
        <w:color w:val="009769"/>
        <w:sz w:val="18"/>
        <w:lang w:val="de-DE"/>
      </w:rPr>
      <w:t>@hilfedieankommt.at</w:t>
    </w:r>
  </w:p>
  <w:p w14:paraId="393183AC" w14:textId="20C729C5" w:rsidR="00E11CDA" w:rsidRPr="00E11CDA" w:rsidRDefault="00E11CDA" w:rsidP="00E11CDA">
    <w:pPr>
      <w:spacing w:after="0" w:line="240" w:lineRule="auto"/>
      <w:jc w:val="right"/>
      <w:rPr>
        <w:rFonts w:cs="Open Sans Light"/>
        <w:b/>
        <w:bCs/>
        <w:color w:val="009769"/>
        <w:sz w:val="18"/>
      </w:rPr>
    </w:pPr>
    <w:r w:rsidRPr="00E11CDA">
      <w:rPr>
        <w:rFonts w:cs="Open Sans Light"/>
        <w:b/>
        <w:bCs/>
        <w:color w:val="009769"/>
        <w:sz w:val="18"/>
      </w:rPr>
      <w:t>www.das</w:t>
    </w:r>
    <w:r>
      <w:rPr>
        <w:rFonts w:cs="Open Sans Light"/>
        <w:b/>
        <w:bCs/>
        <w:color w:val="009769"/>
        <w:sz w:val="18"/>
      </w:rPr>
      <w:t>j</w:t>
    </w:r>
    <w:r w:rsidRPr="00E11CDA">
      <w:rPr>
        <w:rFonts w:cs="Open Sans Light"/>
        <w:b/>
        <w:bCs/>
        <w:color w:val="009769"/>
        <w:sz w:val="18"/>
      </w:rPr>
      <w:t>ahrmeines</w:t>
    </w:r>
    <w:r>
      <w:rPr>
        <w:rFonts w:cs="Open Sans Light"/>
        <w:b/>
        <w:bCs/>
        <w:color w:val="009769"/>
        <w:sz w:val="18"/>
      </w:rPr>
      <w:t>l</w:t>
    </w:r>
    <w:r w:rsidRPr="00E11CDA">
      <w:rPr>
        <w:rFonts w:cs="Open Sans Light"/>
        <w:b/>
        <w:bCs/>
        <w:color w:val="009769"/>
        <w:sz w:val="18"/>
      </w:rPr>
      <w:t>ebens.at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02B29"/>
    <w:multiLevelType w:val="hybridMultilevel"/>
    <w:tmpl w:val="933CDED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114F6"/>
    <w:multiLevelType w:val="multilevel"/>
    <w:tmpl w:val="276E13BC"/>
    <w:lvl w:ilvl="0">
      <w:start w:val="1"/>
      <w:numFmt w:val="decimal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2" w15:restartNumberingAfterBreak="0">
    <w:nsid w:val="0C4C0136"/>
    <w:multiLevelType w:val="hybridMultilevel"/>
    <w:tmpl w:val="290864CA"/>
    <w:lvl w:ilvl="0" w:tplc="36747A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C764A6A"/>
    <w:multiLevelType w:val="hybridMultilevel"/>
    <w:tmpl w:val="04628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D60D6"/>
    <w:multiLevelType w:val="hybridMultilevel"/>
    <w:tmpl w:val="8244FC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8260D"/>
    <w:multiLevelType w:val="hybridMultilevel"/>
    <w:tmpl w:val="10D4FEC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820CA"/>
    <w:multiLevelType w:val="multilevel"/>
    <w:tmpl w:val="C5AE25D6"/>
    <w:lvl w:ilvl="0">
      <w:numFmt w:val="bullet"/>
      <w:lvlText w:val="-"/>
      <w:lvlJc w:val="left"/>
      <w:pPr>
        <w:ind w:left="720" w:hanging="360"/>
      </w:pPr>
      <w:rPr>
        <w:rFonts w:ascii="Helvetica Neue" w:eastAsia="MS Minngs" w:hAnsi="Helvetica Neue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B1EF2"/>
    <w:multiLevelType w:val="hybridMultilevel"/>
    <w:tmpl w:val="BB08B4E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D44C35"/>
    <w:multiLevelType w:val="hybridMultilevel"/>
    <w:tmpl w:val="A29A7F6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0C592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0" w15:restartNumberingAfterBreak="0">
    <w:nsid w:val="184E2FE8"/>
    <w:multiLevelType w:val="multilevel"/>
    <w:tmpl w:val="1F5A2EC4"/>
    <w:lvl w:ilvl="0">
      <w:start w:val="1"/>
      <w:numFmt w:val="decimal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11" w15:restartNumberingAfterBreak="0">
    <w:nsid w:val="187751E2"/>
    <w:multiLevelType w:val="hybridMultilevel"/>
    <w:tmpl w:val="C73E52F6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565FA"/>
    <w:multiLevelType w:val="multilevel"/>
    <w:tmpl w:val="2116C0A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" w15:restartNumberingAfterBreak="0">
    <w:nsid w:val="22F82EE2"/>
    <w:multiLevelType w:val="hybridMultilevel"/>
    <w:tmpl w:val="9C0263B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741B1"/>
    <w:multiLevelType w:val="hybridMultilevel"/>
    <w:tmpl w:val="AD06604C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532F7A"/>
    <w:multiLevelType w:val="multilevel"/>
    <w:tmpl w:val="33EA0832"/>
    <w:lvl w:ilvl="0">
      <w:start w:val="1"/>
      <w:numFmt w:val="decimal"/>
      <w:lvlText w:val="%1."/>
      <w:lvlJc w:val="left"/>
      <w:pPr>
        <w:ind w:left="380" w:hanging="3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6" w15:restartNumberingAfterBreak="0">
    <w:nsid w:val="286A211D"/>
    <w:multiLevelType w:val="hybridMultilevel"/>
    <w:tmpl w:val="FDB83C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AC789A"/>
    <w:multiLevelType w:val="hybridMultilevel"/>
    <w:tmpl w:val="E054B6FA"/>
    <w:lvl w:ilvl="0" w:tplc="0C07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3436D2"/>
    <w:multiLevelType w:val="hybridMultilevel"/>
    <w:tmpl w:val="9C3AE9A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992C22"/>
    <w:multiLevelType w:val="hybridMultilevel"/>
    <w:tmpl w:val="817626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2D1689"/>
    <w:multiLevelType w:val="hybridMultilevel"/>
    <w:tmpl w:val="D11A4B0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B12824"/>
    <w:multiLevelType w:val="multilevel"/>
    <w:tmpl w:val="C9900D72"/>
    <w:lvl w:ilvl="0">
      <w:start w:val="1"/>
      <w:numFmt w:val="decimal"/>
      <w:pStyle w:val="berschrift1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pStyle w:val="berschrift2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pStyle w:val="berschrift3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pStyle w:val="berschrift4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pStyle w:val="berschrift5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pStyle w:val="berschrift6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22" w15:restartNumberingAfterBreak="0">
    <w:nsid w:val="3D9E18AB"/>
    <w:multiLevelType w:val="hybridMultilevel"/>
    <w:tmpl w:val="23DAD0C4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0233C6F"/>
    <w:multiLevelType w:val="hybridMultilevel"/>
    <w:tmpl w:val="63C8658C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D1A08"/>
    <w:multiLevelType w:val="hybridMultilevel"/>
    <w:tmpl w:val="BE9869A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0E5096"/>
    <w:multiLevelType w:val="hybridMultilevel"/>
    <w:tmpl w:val="B4584AB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FB79A7"/>
    <w:multiLevelType w:val="hybridMultilevel"/>
    <w:tmpl w:val="A3D6DF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D568F3"/>
    <w:multiLevelType w:val="hybridMultilevel"/>
    <w:tmpl w:val="E796EC4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60C773C6"/>
    <w:multiLevelType w:val="hybridMultilevel"/>
    <w:tmpl w:val="97F2BD18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C0280E"/>
    <w:multiLevelType w:val="hybridMultilevel"/>
    <w:tmpl w:val="93E2A82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C51168"/>
    <w:multiLevelType w:val="hybridMultilevel"/>
    <w:tmpl w:val="E4F297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057278"/>
    <w:multiLevelType w:val="hybridMultilevel"/>
    <w:tmpl w:val="65E0D58E"/>
    <w:lvl w:ilvl="0" w:tplc="04070019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6E98094C"/>
    <w:multiLevelType w:val="hybridMultilevel"/>
    <w:tmpl w:val="AE068DC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347397"/>
    <w:multiLevelType w:val="hybridMultilevel"/>
    <w:tmpl w:val="654C70D2"/>
    <w:lvl w:ilvl="0" w:tplc="08C855A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041384E"/>
    <w:multiLevelType w:val="multilevel"/>
    <w:tmpl w:val="1A92CC6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35" w15:restartNumberingAfterBreak="0">
    <w:nsid w:val="74CE65F7"/>
    <w:multiLevelType w:val="hybridMultilevel"/>
    <w:tmpl w:val="20444EA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96007188">
    <w:abstractNumId w:val="21"/>
  </w:num>
  <w:num w:numId="2" w16cid:durableId="588658597">
    <w:abstractNumId w:val="35"/>
  </w:num>
  <w:num w:numId="3" w16cid:durableId="1439063237">
    <w:abstractNumId w:val="34"/>
  </w:num>
  <w:num w:numId="4" w16cid:durableId="1962034547">
    <w:abstractNumId w:val="31"/>
  </w:num>
  <w:num w:numId="5" w16cid:durableId="1132210335">
    <w:abstractNumId w:val="22"/>
  </w:num>
  <w:num w:numId="6" w16cid:durableId="923414783">
    <w:abstractNumId w:val="27"/>
  </w:num>
  <w:num w:numId="7" w16cid:durableId="1765999873">
    <w:abstractNumId w:val="12"/>
  </w:num>
  <w:num w:numId="8" w16cid:durableId="1018119330">
    <w:abstractNumId w:val="33"/>
  </w:num>
  <w:num w:numId="9" w16cid:durableId="310257190">
    <w:abstractNumId w:val="2"/>
  </w:num>
  <w:num w:numId="10" w16cid:durableId="286854737">
    <w:abstractNumId w:val="15"/>
  </w:num>
  <w:num w:numId="11" w16cid:durableId="1647858088">
    <w:abstractNumId w:val="6"/>
  </w:num>
  <w:num w:numId="12" w16cid:durableId="1495948889">
    <w:abstractNumId w:val="10"/>
  </w:num>
  <w:num w:numId="13" w16cid:durableId="1239053082">
    <w:abstractNumId w:val="9"/>
  </w:num>
  <w:num w:numId="14" w16cid:durableId="918103776">
    <w:abstractNumId w:val="1"/>
  </w:num>
  <w:num w:numId="15" w16cid:durableId="1602490298">
    <w:abstractNumId w:val="7"/>
  </w:num>
  <w:num w:numId="16" w16cid:durableId="1393039296">
    <w:abstractNumId w:val="8"/>
  </w:num>
  <w:num w:numId="17" w16cid:durableId="1833597691">
    <w:abstractNumId w:val="4"/>
  </w:num>
  <w:num w:numId="18" w16cid:durableId="1074013445">
    <w:abstractNumId w:val="18"/>
  </w:num>
  <w:num w:numId="19" w16cid:durableId="335620709">
    <w:abstractNumId w:val="32"/>
  </w:num>
  <w:num w:numId="20" w16cid:durableId="760486920">
    <w:abstractNumId w:val="24"/>
  </w:num>
  <w:num w:numId="21" w16cid:durableId="551115552">
    <w:abstractNumId w:val="5"/>
  </w:num>
  <w:num w:numId="22" w16cid:durableId="63722164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53396897">
    <w:abstractNumId w:val="3"/>
  </w:num>
  <w:num w:numId="24" w16cid:durableId="394469425">
    <w:abstractNumId w:val="30"/>
  </w:num>
  <w:num w:numId="25" w16cid:durableId="1279483425">
    <w:abstractNumId w:val="19"/>
  </w:num>
  <w:num w:numId="26" w16cid:durableId="1633487262">
    <w:abstractNumId w:val="29"/>
  </w:num>
  <w:num w:numId="27" w16cid:durableId="852573599">
    <w:abstractNumId w:val="13"/>
  </w:num>
  <w:num w:numId="28" w16cid:durableId="1150905054">
    <w:abstractNumId w:val="26"/>
  </w:num>
  <w:num w:numId="29" w16cid:durableId="515316703">
    <w:abstractNumId w:val="16"/>
  </w:num>
  <w:num w:numId="30" w16cid:durableId="766922296">
    <w:abstractNumId w:val="23"/>
  </w:num>
  <w:num w:numId="31" w16cid:durableId="354774730">
    <w:abstractNumId w:val="11"/>
  </w:num>
  <w:num w:numId="32" w16cid:durableId="907501955">
    <w:abstractNumId w:val="25"/>
  </w:num>
  <w:num w:numId="33" w16cid:durableId="1357266056">
    <w:abstractNumId w:val="14"/>
  </w:num>
  <w:num w:numId="34" w16cid:durableId="937567386">
    <w:abstractNumId w:val="20"/>
  </w:num>
  <w:num w:numId="35" w16cid:durableId="1351372164">
    <w:abstractNumId w:val="0"/>
  </w:num>
  <w:num w:numId="36" w16cid:durableId="1610430013">
    <w:abstractNumId w:val="21"/>
  </w:num>
  <w:num w:numId="37" w16cid:durableId="555044658">
    <w:abstractNumId w:val="17"/>
  </w:num>
  <w:num w:numId="38" w16cid:durableId="187099038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52"/>
    <w:rsid w:val="00007641"/>
    <w:rsid w:val="00007774"/>
    <w:rsid w:val="000105E4"/>
    <w:rsid w:val="000136AF"/>
    <w:rsid w:val="0001499C"/>
    <w:rsid w:val="00016C30"/>
    <w:rsid w:val="00034011"/>
    <w:rsid w:val="00034AA8"/>
    <w:rsid w:val="00041B43"/>
    <w:rsid w:val="00047AE1"/>
    <w:rsid w:val="00054BB4"/>
    <w:rsid w:val="0006754E"/>
    <w:rsid w:val="000722E0"/>
    <w:rsid w:val="00075405"/>
    <w:rsid w:val="000823A4"/>
    <w:rsid w:val="00086A8C"/>
    <w:rsid w:val="00087A98"/>
    <w:rsid w:val="00097A5B"/>
    <w:rsid w:val="000B2DD4"/>
    <w:rsid w:val="000B4849"/>
    <w:rsid w:val="000B5435"/>
    <w:rsid w:val="000B5DA2"/>
    <w:rsid w:val="000B6916"/>
    <w:rsid w:val="000B6DE3"/>
    <w:rsid w:val="000E2405"/>
    <w:rsid w:val="000F426F"/>
    <w:rsid w:val="00111DA6"/>
    <w:rsid w:val="0013116E"/>
    <w:rsid w:val="00137F3C"/>
    <w:rsid w:val="001405EB"/>
    <w:rsid w:val="001411B4"/>
    <w:rsid w:val="0015047F"/>
    <w:rsid w:val="0016592A"/>
    <w:rsid w:val="001838FB"/>
    <w:rsid w:val="00195E72"/>
    <w:rsid w:val="001C3A18"/>
    <w:rsid w:val="001D0E42"/>
    <w:rsid w:val="001E0CE7"/>
    <w:rsid w:val="001E7BFC"/>
    <w:rsid w:val="00202665"/>
    <w:rsid w:val="00205A71"/>
    <w:rsid w:val="00207DF8"/>
    <w:rsid w:val="002237C6"/>
    <w:rsid w:val="00230F8C"/>
    <w:rsid w:val="00233ABF"/>
    <w:rsid w:val="00242AA6"/>
    <w:rsid w:val="00246FA4"/>
    <w:rsid w:val="00255BAB"/>
    <w:rsid w:val="00273128"/>
    <w:rsid w:val="00276464"/>
    <w:rsid w:val="002774DC"/>
    <w:rsid w:val="00284115"/>
    <w:rsid w:val="00286A9D"/>
    <w:rsid w:val="002901A6"/>
    <w:rsid w:val="00294683"/>
    <w:rsid w:val="002C1A2D"/>
    <w:rsid w:val="002C1C3B"/>
    <w:rsid w:val="002F65E3"/>
    <w:rsid w:val="00302953"/>
    <w:rsid w:val="003066A9"/>
    <w:rsid w:val="003071A8"/>
    <w:rsid w:val="0032369C"/>
    <w:rsid w:val="00335E14"/>
    <w:rsid w:val="00342351"/>
    <w:rsid w:val="0034287A"/>
    <w:rsid w:val="0034478C"/>
    <w:rsid w:val="003523CE"/>
    <w:rsid w:val="00363200"/>
    <w:rsid w:val="003728AF"/>
    <w:rsid w:val="00385DEB"/>
    <w:rsid w:val="00387F45"/>
    <w:rsid w:val="00395423"/>
    <w:rsid w:val="003A2E5E"/>
    <w:rsid w:val="003A6399"/>
    <w:rsid w:val="003B2D81"/>
    <w:rsid w:val="003B46D2"/>
    <w:rsid w:val="003B621A"/>
    <w:rsid w:val="003B6C92"/>
    <w:rsid w:val="003C2A08"/>
    <w:rsid w:val="003D77AE"/>
    <w:rsid w:val="003E3FEF"/>
    <w:rsid w:val="003F00DD"/>
    <w:rsid w:val="003F0437"/>
    <w:rsid w:val="003F36C0"/>
    <w:rsid w:val="003F4F93"/>
    <w:rsid w:val="00413A5E"/>
    <w:rsid w:val="00414226"/>
    <w:rsid w:val="00417149"/>
    <w:rsid w:val="00430154"/>
    <w:rsid w:val="00434BB4"/>
    <w:rsid w:val="004365F7"/>
    <w:rsid w:val="004413A1"/>
    <w:rsid w:val="00443D54"/>
    <w:rsid w:val="00444828"/>
    <w:rsid w:val="00445384"/>
    <w:rsid w:val="00453FC0"/>
    <w:rsid w:val="00457F09"/>
    <w:rsid w:val="004605F2"/>
    <w:rsid w:val="00462E41"/>
    <w:rsid w:val="00493949"/>
    <w:rsid w:val="004A2CAB"/>
    <w:rsid w:val="004A40A1"/>
    <w:rsid w:val="004A6F20"/>
    <w:rsid w:val="004A7557"/>
    <w:rsid w:val="004C12EE"/>
    <w:rsid w:val="004C18F4"/>
    <w:rsid w:val="004D4344"/>
    <w:rsid w:val="004D7E71"/>
    <w:rsid w:val="004E1BC2"/>
    <w:rsid w:val="004E43B4"/>
    <w:rsid w:val="004F2983"/>
    <w:rsid w:val="004F4FF9"/>
    <w:rsid w:val="004F5DAB"/>
    <w:rsid w:val="004F5F9A"/>
    <w:rsid w:val="00501847"/>
    <w:rsid w:val="00504E26"/>
    <w:rsid w:val="00521BCC"/>
    <w:rsid w:val="00530E72"/>
    <w:rsid w:val="00531B88"/>
    <w:rsid w:val="00532656"/>
    <w:rsid w:val="00534A90"/>
    <w:rsid w:val="00535706"/>
    <w:rsid w:val="005432F5"/>
    <w:rsid w:val="00553AE2"/>
    <w:rsid w:val="0055543D"/>
    <w:rsid w:val="0055765A"/>
    <w:rsid w:val="0056511F"/>
    <w:rsid w:val="00572437"/>
    <w:rsid w:val="00591F44"/>
    <w:rsid w:val="00596809"/>
    <w:rsid w:val="0059755A"/>
    <w:rsid w:val="005A15EE"/>
    <w:rsid w:val="005A39D5"/>
    <w:rsid w:val="005A696A"/>
    <w:rsid w:val="005B682E"/>
    <w:rsid w:val="005B7DD2"/>
    <w:rsid w:val="005C1C54"/>
    <w:rsid w:val="005C5204"/>
    <w:rsid w:val="005C748D"/>
    <w:rsid w:val="005D3756"/>
    <w:rsid w:val="005D692F"/>
    <w:rsid w:val="0060300F"/>
    <w:rsid w:val="00604E6E"/>
    <w:rsid w:val="0061176D"/>
    <w:rsid w:val="00615B38"/>
    <w:rsid w:val="0062041C"/>
    <w:rsid w:val="0062310A"/>
    <w:rsid w:val="006246FB"/>
    <w:rsid w:val="0063241E"/>
    <w:rsid w:val="0063415F"/>
    <w:rsid w:val="00660F41"/>
    <w:rsid w:val="006614D5"/>
    <w:rsid w:val="00661C39"/>
    <w:rsid w:val="0066355E"/>
    <w:rsid w:val="00666DC2"/>
    <w:rsid w:val="006676DA"/>
    <w:rsid w:val="00672E41"/>
    <w:rsid w:val="00676CA2"/>
    <w:rsid w:val="0068691B"/>
    <w:rsid w:val="00692B36"/>
    <w:rsid w:val="00694D03"/>
    <w:rsid w:val="006A28E3"/>
    <w:rsid w:val="006A4E9F"/>
    <w:rsid w:val="006A568A"/>
    <w:rsid w:val="006B516A"/>
    <w:rsid w:val="006C2770"/>
    <w:rsid w:val="006C5DF6"/>
    <w:rsid w:val="006D72BA"/>
    <w:rsid w:val="006D737D"/>
    <w:rsid w:val="006F5DD2"/>
    <w:rsid w:val="006F671C"/>
    <w:rsid w:val="00714167"/>
    <w:rsid w:val="00714193"/>
    <w:rsid w:val="007169B8"/>
    <w:rsid w:val="0073736F"/>
    <w:rsid w:val="007406FA"/>
    <w:rsid w:val="00751422"/>
    <w:rsid w:val="00767738"/>
    <w:rsid w:val="00767FB8"/>
    <w:rsid w:val="00780154"/>
    <w:rsid w:val="0078340A"/>
    <w:rsid w:val="00783A23"/>
    <w:rsid w:val="00784A27"/>
    <w:rsid w:val="007901EC"/>
    <w:rsid w:val="0079412B"/>
    <w:rsid w:val="007A4AE2"/>
    <w:rsid w:val="007B1BA3"/>
    <w:rsid w:val="007C0374"/>
    <w:rsid w:val="007C1887"/>
    <w:rsid w:val="007C3182"/>
    <w:rsid w:val="007D1375"/>
    <w:rsid w:val="007E65D0"/>
    <w:rsid w:val="007E715F"/>
    <w:rsid w:val="007F29EF"/>
    <w:rsid w:val="007F3E9E"/>
    <w:rsid w:val="007F7FEF"/>
    <w:rsid w:val="00802161"/>
    <w:rsid w:val="008130FD"/>
    <w:rsid w:val="00813B01"/>
    <w:rsid w:val="00817CCA"/>
    <w:rsid w:val="0082264E"/>
    <w:rsid w:val="00826F01"/>
    <w:rsid w:val="00832247"/>
    <w:rsid w:val="00841A7F"/>
    <w:rsid w:val="008449C1"/>
    <w:rsid w:val="00850406"/>
    <w:rsid w:val="00861CF1"/>
    <w:rsid w:val="00862006"/>
    <w:rsid w:val="0087013F"/>
    <w:rsid w:val="00874DA9"/>
    <w:rsid w:val="008769A7"/>
    <w:rsid w:val="00882E5A"/>
    <w:rsid w:val="008838A6"/>
    <w:rsid w:val="00893613"/>
    <w:rsid w:val="00894F92"/>
    <w:rsid w:val="00897758"/>
    <w:rsid w:val="008B7D65"/>
    <w:rsid w:val="008D0463"/>
    <w:rsid w:val="008D4884"/>
    <w:rsid w:val="008E0779"/>
    <w:rsid w:val="008E3848"/>
    <w:rsid w:val="008F66E9"/>
    <w:rsid w:val="009029D0"/>
    <w:rsid w:val="00904A88"/>
    <w:rsid w:val="00914D27"/>
    <w:rsid w:val="009262A9"/>
    <w:rsid w:val="0092630A"/>
    <w:rsid w:val="00926785"/>
    <w:rsid w:val="00930257"/>
    <w:rsid w:val="0094427E"/>
    <w:rsid w:val="00950DB5"/>
    <w:rsid w:val="009609A6"/>
    <w:rsid w:val="00960F65"/>
    <w:rsid w:val="00980CE9"/>
    <w:rsid w:val="00985860"/>
    <w:rsid w:val="0099294A"/>
    <w:rsid w:val="00993E13"/>
    <w:rsid w:val="009959B4"/>
    <w:rsid w:val="009B010D"/>
    <w:rsid w:val="009B6B1B"/>
    <w:rsid w:val="009B6BAE"/>
    <w:rsid w:val="009C473D"/>
    <w:rsid w:val="009D34A9"/>
    <w:rsid w:val="009E5F75"/>
    <w:rsid w:val="009E71FB"/>
    <w:rsid w:val="009F63C4"/>
    <w:rsid w:val="00A02032"/>
    <w:rsid w:val="00A05CFF"/>
    <w:rsid w:val="00A21425"/>
    <w:rsid w:val="00A24777"/>
    <w:rsid w:val="00A32BBC"/>
    <w:rsid w:val="00A4381B"/>
    <w:rsid w:val="00A51844"/>
    <w:rsid w:val="00A56920"/>
    <w:rsid w:val="00A60B57"/>
    <w:rsid w:val="00A71BD3"/>
    <w:rsid w:val="00A725F7"/>
    <w:rsid w:val="00A75904"/>
    <w:rsid w:val="00A774CA"/>
    <w:rsid w:val="00A806F5"/>
    <w:rsid w:val="00A96818"/>
    <w:rsid w:val="00A97B97"/>
    <w:rsid w:val="00AA08B0"/>
    <w:rsid w:val="00AB155F"/>
    <w:rsid w:val="00AB1C37"/>
    <w:rsid w:val="00AB2439"/>
    <w:rsid w:val="00AC4BE6"/>
    <w:rsid w:val="00AC7849"/>
    <w:rsid w:val="00AE5467"/>
    <w:rsid w:val="00AF6256"/>
    <w:rsid w:val="00AF78EA"/>
    <w:rsid w:val="00B04068"/>
    <w:rsid w:val="00B07B87"/>
    <w:rsid w:val="00B10B73"/>
    <w:rsid w:val="00B1755B"/>
    <w:rsid w:val="00B2610B"/>
    <w:rsid w:val="00B46F55"/>
    <w:rsid w:val="00B768B0"/>
    <w:rsid w:val="00B857B9"/>
    <w:rsid w:val="00B94E51"/>
    <w:rsid w:val="00B96BC9"/>
    <w:rsid w:val="00BA3557"/>
    <w:rsid w:val="00BA3B16"/>
    <w:rsid w:val="00BB1B9A"/>
    <w:rsid w:val="00BB7C9D"/>
    <w:rsid w:val="00BC2D8A"/>
    <w:rsid w:val="00BC5469"/>
    <w:rsid w:val="00BD28FE"/>
    <w:rsid w:val="00BE4602"/>
    <w:rsid w:val="00BF65C2"/>
    <w:rsid w:val="00BF71D1"/>
    <w:rsid w:val="00C0116D"/>
    <w:rsid w:val="00C04EE9"/>
    <w:rsid w:val="00C1639D"/>
    <w:rsid w:val="00C2681B"/>
    <w:rsid w:val="00C3595C"/>
    <w:rsid w:val="00C35F8B"/>
    <w:rsid w:val="00C44EBB"/>
    <w:rsid w:val="00C44FF7"/>
    <w:rsid w:val="00C53602"/>
    <w:rsid w:val="00C543E6"/>
    <w:rsid w:val="00C60E81"/>
    <w:rsid w:val="00C61A41"/>
    <w:rsid w:val="00C626FF"/>
    <w:rsid w:val="00C70DD7"/>
    <w:rsid w:val="00C72BA8"/>
    <w:rsid w:val="00C74BB4"/>
    <w:rsid w:val="00C752F5"/>
    <w:rsid w:val="00C83EEB"/>
    <w:rsid w:val="00C920D8"/>
    <w:rsid w:val="00C92F51"/>
    <w:rsid w:val="00C94B06"/>
    <w:rsid w:val="00C950D2"/>
    <w:rsid w:val="00CA5AEB"/>
    <w:rsid w:val="00CB21F8"/>
    <w:rsid w:val="00CD2721"/>
    <w:rsid w:val="00CD2D53"/>
    <w:rsid w:val="00CD3654"/>
    <w:rsid w:val="00CE5401"/>
    <w:rsid w:val="00CE5F0B"/>
    <w:rsid w:val="00CE6A30"/>
    <w:rsid w:val="00CF0D0B"/>
    <w:rsid w:val="00D0087D"/>
    <w:rsid w:val="00D21557"/>
    <w:rsid w:val="00D23905"/>
    <w:rsid w:val="00D24DC0"/>
    <w:rsid w:val="00D30C84"/>
    <w:rsid w:val="00D31629"/>
    <w:rsid w:val="00D371B6"/>
    <w:rsid w:val="00D405A8"/>
    <w:rsid w:val="00D427C3"/>
    <w:rsid w:val="00D549D1"/>
    <w:rsid w:val="00D712B7"/>
    <w:rsid w:val="00D813C1"/>
    <w:rsid w:val="00D92552"/>
    <w:rsid w:val="00D95DE3"/>
    <w:rsid w:val="00DA0F5E"/>
    <w:rsid w:val="00DA24D5"/>
    <w:rsid w:val="00DA6463"/>
    <w:rsid w:val="00DB2F8E"/>
    <w:rsid w:val="00DB5086"/>
    <w:rsid w:val="00DC1F0C"/>
    <w:rsid w:val="00DC2A94"/>
    <w:rsid w:val="00DC49FB"/>
    <w:rsid w:val="00DD3324"/>
    <w:rsid w:val="00DE41DB"/>
    <w:rsid w:val="00DE4506"/>
    <w:rsid w:val="00DF5A75"/>
    <w:rsid w:val="00DF7832"/>
    <w:rsid w:val="00E046CE"/>
    <w:rsid w:val="00E078CF"/>
    <w:rsid w:val="00E11CDA"/>
    <w:rsid w:val="00E15FCA"/>
    <w:rsid w:val="00E16321"/>
    <w:rsid w:val="00E23735"/>
    <w:rsid w:val="00E41B8A"/>
    <w:rsid w:val="00E6022E"/>
    <w:rsid w:val="00E6462C"/>
    <w:rsid w:val="00E80A86"/>
    <w:rsid w:val="00E83268"/>
    <w:rsid w:val="00E90032"/>
    <w:rsid w:val="00E913FF"/>
    <w:rsid w:val="00E92249"/>
    <w:rsid w:val="00EA142F"/>
    <w:rsid w:val="00EA4502"/>
    <w:rsid w:val="00EB2BD9"/>
    <w:rsid w:val="00EC2804"/>
    <w:rsid w:val="00EC78F5"/>
    <w:rsid w:val="00ED4374"/>
    <w:rsid w:val="00EE04CC"/>
    <w:rsid w:val="00F015C0"/>
    <w:rsid w:val="00F04ED2"/>
    <w:rsid w:val="00F069AC"/>
    <w:rsid w:val="00F10972"/>
    <w:rsid w:val="00F128C9"/>
    <w:rsid w:val="00F212CC"/>
    <w:rsid w:val="00F23CF3"/>
    <w:rsid w:val="00F24D0F"/>
    <w:rsid w:val="00F34681"/>
    <w:rsid w:val="00F42885"/>
    <w:rsid w:val="00F62FFE"/>
    <w:rsid w:val="00F673CE"/>
    <w:rsid w:val="00F7524B"/>
    <w:rsid w:val="00F85065"/>
    <w:rsid w:val="00F9269F"/>
    <w:rsid w:val="00F95840"/>
    <w:rsid w:val="00FA64C3"/>
    <w:rsid w:val="00FB1729"/>
    <w:rsid w:val="00FB675C"/>
    <w:rsid w:val="00FC4394"/>
    <w:rsid w:val="00FD5D9D"/>
    <w:rsid w:val="00FD7035"/>
    <w:rsid w:val="00FF13C2"/>
    <w:rsid w:val="00FF2C7E"/>
    <w:rsid w:val="05DFE1D3"/>
    <w:rsid w:val="070171EB"/>
    <w:rsid w:val="071A8868"/>
    <w:rsid w:val="1A2D8872"/>
    <w:rsid w:val="1AB55CC4"/>
    <w:rsid w:val="248E10D1"/>
    <w:rsid w:val="31B48993"/>
    <w:rsid w:val="3A556CE4"/>
    <w:rsid w:val="3A92DCC3"/>
    <w:rsid w:val="46E97328"/>
    <w:rsid w:val="49A7183D"/>
    <w:rsid w:val="4B83A698"/>
    <w:rsid w:val="55A3AC99"/>
    <w:rsid w:val="55E2037E"/>
    <w:rsid w:val="58327BCC"/>
    <w:rsid w:val="629FD308"/>
    <w:rsid w:val="643BA369"/>
    <w:rsid w:val="65767D48"/>
    <w:rsid w:val="666CFB00"/>
    <w:rsid w:val="71AB4D07"/>
    <w:rsid w:val="755DF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D228D69"/>
  <w15:docId w15:val="{FCC85758-2308-4625-8B84-71ED85FA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ngs" w:hAnsi="Cambria" w:cs="Times New Roman"/>
        <w:lang w:val="de-AT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5401"/>
    <w:pPr>
      <w:spacing w:after="120" w:line="312" w:lineRule="auto"/>
      <w:jc w:val="both"/>
    </w:pPr>
    <w:rPr>
      <w:rFonts w:ascii="Open Sans Light" w:hAnsi="Open Sans Light"/>
      <w:szCs w:val="24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86A8C"/>
    <w:pPr>
      <w:keepNext/>
      <w:keepLines/>
      <w:numPr>
        <w:numId w:val="1"/>
      </w:numPr>
      <w:spacing w:before="480"/>
      <w:jc w:val="left"/>
      <w:outlineLvl w:val="0"/>
    </w:pPr>
    <w:rPr>
      <w:rFonts w:ascii="Lato Regular" w:eastAsia="MS Gothi" w:hAnsi="Lato Regular"/>
      <w:bCs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086A8C"/>
    <w:pPr>
      <w:keepNext/>
      <w:keepLines/>
      <w:numPr>
        <w:ilvl w:val="1"/>
        <w:numId w:val="1"/>
      </w:numPr>
      <w:spacing w:before="200"/>
      <w:jc w:val="left"/>
      <w:outlineLvl w:val="1"/>
    </w:pPr>
    <w:rPr>
      <w:rFonts w:ascii="Lato Regular" w:eastAsia="MS Gothi" w:hAnsi="Lato Regular"/>
      <w:bCs/>
      <w:sz w:val="22"/>
      <w:szCs w:val="26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86A8C"/>
    <w:pPr>
      <w:keepNext/>
      <w:keepLines/>
      <w:numPr>
        <w:ilvl w:val="2"/>
        <w:numId w:val="1"/>
      </w:numPr>
      <w:spacing w:before="200"/>
      <w:jc w:val="left"/>
      <w:outlineLvl w:val="2"/>
    </w:pPr>
    <w:rPr>
      <w:rFonts w:ascii="Lato Regular" w:eastAsia="MS Gothi" w:hAnsi="Lato Regular"/>
      <w:bCs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086A8C"/>
    <w:pPr>
      <w:keepNext/>
      <w:keepLines/>
      <w:numPr>
        <w:ilvl w:val="3"/>
        <w:numId w:val="1"/>
      </w:numPr>
      <w:spacing w:before="200"/>
      <w:jc w:val="left"/>
      <w:outlineLvl w:val="3"/>
    </w:pPr>
    <w:rPr>
      <w:rFonts w:ascii="Lato Regular" w:eastAsia="MS Gothi" w:hAnsi="Lato Regular"/>
      <w:bCs/>
      <w:iCs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E92249"/>
    <w:pPr>
      <w:keepNext/>
      <w:keepLines/>
      <w:numPr>
        <w:ilvl w:val="4"/>
        <w:numId w:val="1"/>
      </w:numPr>
      <w:spacing w:before="200"/>
      <w:outlineLvl w:val="4"/>
    </w:pPr>
    <w:rPr>
      <w:rFonts w:ascii="Calibri" w:eastAsia="MS Gothi" w:hAnsi="Calibri"/>
      <w:color w:val="243F60"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E92249"/>
    <w:pPr>
      <w:keepNext/>
      <w:keepLines/>
      <w:numPr>
        <w:ilvl w:val="5"/>
        <w:numId w:val="1"/>
      </w:numPr>
      <w:spacing w:before="200"/>
      <w:outlineLvl w:val="5"/>
    </w:pPr>
    <w:rPr>
      <w:rFonts w:ascii="Calibri" w:eastAsia="MS Gothi" w:hAnsi="Calibri"/>
      <w:i/>
      <w:iCs/>
      <w:color w:val="243F60"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E92249"/>
    <w:pPr>
      <w:keepNext/>
      <w:keepLines/>
      <w:numPr>
        <w:ilvl w:val="6"/>
        <w:numId w:val="1"/>
      </w:numPr>
      <w:spacing w:before="200"/>
      <w:outlineLvl w:val="6"/>
    </w:pPr>
    <w:rPr>
      <w:rFonts w:ascii="Calibri" w:eastAsia="MS Gothi" w:hAnsi="Calibri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E92249"/>
    <w:pPr>
      <w:keepNext/>
      <w:keepLines/>
      <w:numPr>
        <w:ilvl w:val="7"/>
        <w:numId w:val="1"/>
      </w:numPr>
      <w:spacing w:before="200"/>
      <w:outlineLvl w:val="7"/>
    </w:pPr>
    <w:rPr>
      <w:rFonts w:ascii="Calibri" w:eastAsia="MS Gothi" w:hAnsi="Calibri"/>
      <w:color w:val="404040"/>
      <w:szCs w:val="20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E92249"/>
    <w:pPr>
      <w:keepNext/>
      <w:keepLines/>
      <w:numPr>
        <w:ilvl w:val="8"/>
        <w:numId w:val="1"/>
      </w:numPr>
      <w:spacing w:before="200"/>
      <w:outlineLvl w:val="8"/>
    </w:pPr>
    <w:rPr>
      <w:rFonts w:ascii="Calibri" w:eastAsia="MS Gothi" w:hAnsi="Calibri"/>
      <w:i/>
      <w:iCs/>
      <w:color w:val="40404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locked/>
    <w:rsid w:val="00086A8C"/>
    <w:rPr>
      <w:rFonts w:ascii="Lato Regular" w:eastAsia="MS Gothi" w:hAnsi="Lato Regular" w:cs="Times New Roman"/>
      <w:bCs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086A8C"/>
    <w:rPr>
      <w:rFonts w:ascii="Lato Regular" w:eastAsia="MS Gothi" w:hAnsi="Lato Regular" w:cs="Times New Roman"/>
      <w:bCs/>
      <w:sz w:val="26"/>
      <w:szCs w:val="26"/>
    </w:rPr>
  </w:style>
  <w:style w:type="character" w:customStyle="1" w:styleId="berschrift3Zchn">
    <w:name w:val="Überschrift 3 Zchn"/>
    <w:link w:val="berschrift3"/>
    <w:uiPriority w:val="99"/>
    <w:locked/>
    <w:rsid w:val="00086A8C"/>
    <w:rPr>
      <w:rFonts w:ascii="Lato Regular" w:eastAsia="MS Gothi" w:hAnsi="Lato Regular" w:cs="Times New Roman"/>
      <w:bCs/>
      <w:sz w:val="20"/>
    </w:rPr>
  </w:style>
  <w:style w:type="character" w:customStyle="1" w:styleId="berschrift4Zchn">
    <w:name w:val="Überschrift 4 Zchn"/>
    <w:link w:val="berschrift4"/>
    <w:uiPriority w:val="99"/>
    <w:locked/>
    <w:rsid w:val="00086A8C"/>
    <w:rPr>
      <w:rFonts w:ascii="Lato Regular" w:eastAsia="MS Gothi" w:hAnsi="Lato Regular" w:cs="Times New Roman"/>
      <w:bCs/>
      <w:iCs/>
      <w:sz w:val="20"/>
    </w:rPr>
  </w:style>
  <w:style w:type="character" w:customStyle="1" w:styleId="berschrift5Zchn">
    <w:name w:val="Überschrift 5 Zchn"/>
    <w:link w:val="berschrift5"/>
    <w:uiPriority w:val="99"/>
    <w:semiHidden/>
    <w:locked/>
    <w:rsid w:val="00E92249"/>
    <w:rPr>
      <w:rFonts w:ascii="Calibri" w:eastAsia="MS Gothi" w:hAnsi="Calibri" w:cs="Times New Roman"/>
      <w:color w:val="243F60"/>
      <w:sz w:val="20"/>
    </w:rPr>
  </w:style>
  <w:style w:type="character" w:customStyle="1" w:styleId="berschrift6Zchn">
    <w:name w:val="Überschrift 6 Zchn"/>
    <w:link w:val="berschrift6"/>
    <w:uiPriority w:val="99"/>
    <w:semiHidden/>
    <w:locked/>
    <w:rsid w:val="00E92249"/>
    <w:rPr>
      <w:rFonts w:ascii="Calibri" w:eastAsia="MS Gothi" w:hAnsi="Calibri" w:cs="Times New Roman"/>
      <w:i/>
      <w:iCs/>
      <w:color w:val="243F60"/>
      <w:sz w:val="20"/>
    </w:rPr>
  </w:style>
  <w:style w:type="character" w:customStyle="1" w:styleId="berschrift7Zchn">
    <w:name w:val="Überschrift 7 Zchn"/>
    <w:link w:val="berschrift7"/>
    <w:uiPriority w:val="99"/>
    <w:semiHidden/>
    <w:locked/>
    <w:rsid w:val="00E92249"/>
    <w:rPr>
      <w:rFonts w:ascii="Calibri" w:eastAsia="MS Gothi" w:hAnsi="Calibri" w:cs="Times New Roman"/>
      <w:i/>
      <w:iCs/>
      <w:color w:val="404040"/>
      <w:sz w:val="20"/>
    </w:rPr>
  </w:style>
  <w:style w:type="character" w:customStyle="1" w:styleId="berschrift8Zchn">
    <w:name w:val="Überschrift 8 Zchn"/>
    <w:link w:val="berschrift8"/>
    <w:uiPriority w:val="99"/>
    <w:semiHidden/>
    <w:locked/>
    <w:rsid w:val="00E92249"/>
    <w:rPr>
      <w:rFonts w:ascii="Calibri" w:eastAsia="MS Gothi" w:hAnsi="Calibri" w:cs="Times New Roman"/>
      <w:color w:val="404040"/>
      <w:sz w:val="20"/>
      <w:szCs w:val="20"/>
    </w:rPr>
  </w:style>
  <w:style w:type="character" w:customStyle="1" w:styleId="berschrift9Zchn">
    <w:name w:val="Überschrift 9 Zchn"/>
    <w:link w:val="berschrift9"/>
    <w:uiPriority w:val="99"/>
    <w:semiHidden/>
    <w:locked/>
    <w:rsid w:val="00E92249"/>
    <w:rPr>
      <w:rFonts w:ascii="Calibri" w:eastAsia="MS Gothi" w:hAnsi="Calibri" w:cs="Times New Roman"/>
      <w:i/>
      <w:iCs/>
      <w:color w:val="404040"/>
      <w:sz w:val="20"/>
      <w:szCs w:val="20"/>
    </w:rPr>
  </w:style>
  <w:style w:type="paragraph" w:styleId="Kopfzeile">
    <w:name w:val="header"/>
    <w:basedOn w:val="Standard"/>
    <w:link w:val="KopfzeileZchn"/>
    <w:uiPriority w:val="99"/>
    <w:rsid w:val="00D9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locked/>
    <w:rsid w:val="00D92552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D9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locked/>
    <w:rsid w:val="00D92552"/>
    <w:rPr>
      <w:rFonts w:cs="Times New Roman"/>
    </w:rPr>
  </w:style>
  <w:style w:type="character" w:styleId="Seitenzahl">
    <w:name w:val="page number"/>
    <w:uiPriority w:val="99"/>
    <w:semiHidden/>
    <w:rsid w:val="00D92552"/>
    <w:rPr>
      <w:rFonts w:cs="Times New Roman"/>
    </w:rPr>
  </w:style>
  <w:style w:type="paragraph" w:styleId="Titel">
    <w:name w:val="Title"/>
    <w:basedOn w:val="Standard"/>
    <w:next w:val="Standard"/>
    <w:link w:val="TitelZchn"/>
    <w:uiPriority w:val="99"/>
    <w:qFormat/>
    <w:rsid w:val="00E92249"/>
    <w:pPr>
      <w:pBdr>
        <w:bottom w:val="single" w:sz="4" w:space="4" w:color="000000"/>
      </w:pBdr>
      <w:spacing w:after="300" w:line="240" w:lineRule="auto"/>
      <w:contextualSpacing/>
      <w:jc w:val="center"/>
    </w:pPr>
    <w:rPr>
      <w:rFonts w:ascii="Lato Light" w:eastAsia="MS Gothi" w:hAnsi="Lato Light"/>
      <w:spacing w:val="5"/>
      <w:kern w:val="28"/>
      <w:sz w:val="52"/>
      <w:szCs w:val="52"/>
    </w:rPr>
  </w:style>
  <w:style w:type="character" w:customStyle="1" w:styleId="TitelZchn">
    <w:name w:val="Titel Zchn"/>
    <w:link w:val="Titel"/>
    <w:uiPriority w:val="99"/>
    <w:locked/>
    <w:rsid w:val="00E92249"/>
    <w:rPr>
      <w:rFonts w:ascii="Lato Light" w:eastAsia="MS Gothi" w:hAnsi="Lato Light" w:cs="Times New Roman"/>
      <w:spacing w:val="5"/>
      <w:kern w:val="28"/>
      <w:sz w:val="52"/>
      <w:szCs w:val="52"/>
    </w:rPr>
  </w:style>
  <w:style w:type="paragraph" w:styleId="Listenabsatz">
    <w:name w:val="List Paragraph"/>
    <w:basedOn w:val="Standard"/>
    <w:uiPriority w:val="99"/>
    <w:qFormat/>
    <w:rsid w:val="00D92552"/>
    <w:pPr>
      <w:ind w:left="720"/>
      <w:contextualSpacing/>
    </w:pPr>
  </w:style>
  <w:style w:type="character" w:styleId="Hyperlink">
    <w:name w:val="Hyperlink"/>
    <w:uiPriority w:val="99"/>
    <w:rsid w:val="00D92552"/>
    <w:rPr>
      <w:rFonts w:cs="Times New Roman"/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rsid w:val="00D92552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92552"/>
    <w:rPr>
      <w:rFonts w:ascii="Lucida Grande" w:hAnsi="Lucida Grande" w:cs="Lucida Grande"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99"/>
    <w:qFormat/>
    <w:rsid w:val="00A60B57"/>
    <w:pPr>
      <w:jc w:val="both"/>
      <w:outlineLvl w:val="9"/>
    </w:pPr>
    <w:rPr>
      <w:rFonts w:ascii="Calibri" w:hAnsi="Calibri"/>
      <w:b/>
      <w:color w:val="345A8A"/>
      <w:sz w:val="32"/>
    </w:rPr>
  </w:style>
  <w:style w:type="paragraph" w:styleId="Verzeichnis1">
    <w:name w:val="toc 1"/>
    <w:basedOn w:val="Standard"/>
    <w:next w:val="Standard"/>
    <w:autoRedefine/>
    <w:uiPriority w:val="99"/>
    <w:semiHidden/>
    <w:rsid w:val="00A60B57"/>
    <w:pPr>
      <w:spacing w:before="120"/>
    </w:pPr>
    <w:rPr>
      <w:b/>
      <w:caps/>
      <w:sz w:val="22"/>
      <w:szCs w:val="22"/>
    </w:rPr>
  </w:style>
  <w:style w:type="paragraph" w:styleId="Verzeichnis2">
    <w:name w:val="toc 2"/>
    <w:basedOn w:val="Standard"/>
    <w:next w:val="Standard"/>
    <w:autoRedefine/>
    <w:uiPriority w:val="99"/>
    <w:semiHidden/>
    <w:rsid w:val="00A60B57"/>
    <w:pPr>
      <w:ind w:left="240"/>
    </w:pPr>
    <w:rPr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99"/>
    <w:semiHidden/>
    <w:rsid w:val="00A60B57"/>
    <w:pPr>
      <w:ind w:left="480"/>
    </w:pPr>
    <w:rPr>
      <w:i/>
      <w:sz w:val="22"/>
      <w:szCs w:val="22"/>
    </w:rPr>
  </w:style>
  <w:style w:type="paragraph" w:styleId="Verzeichnis4">
    <w:name w:val="toc 4"/>
    <w:basedOn w:val="Standard"/>
    <w:next w:val="Standard"/>
    <w:autoRedefine/>
    <w:uiPriority w:val="99"/>
    <w:semiHidden/>
    <w:rsid w:val="00A60B57"/>
    <w:pPr>
      <w:ind w:left="720"/>
    </w:pPr>
    <w:rPr>
      <w:sz w:val="18"/>
      <w:szCs w:val="18"/>
    </w:rPr>
  </w:style>
  <w:style w:type="paragraph" w:styleId="Verzeichnis5">
    <w:name w:val="toc 5"/>
    <w:basedOn w:val="Standard"/>
    <w:next w:val="Standard"/>
    <w:autoRedefine/>
    <w:uiPriority w:val="99"/>
    <w:semiHidden/>
    <w:rsid w:val="00A60B57"/>
    <w:pPr>
      <w:ind w:left="960"/>
    </w:pPr>
    <w:rPr>
      <w:sz w:val="18"/>
      <w:szCs w:val="18"/>
    </w:rPr>
  </w:style>
  <w:style w:type="paragraph" w:styleId="Verzeichnis6">
    <w:name w:val="toc 6"/>
    <w:basedOn w:val="Standard"/>
    <w:next w:val="Standard"/>
    <w:autoRedefine/>
    <w:uiPriority w:val="99"/>
    <w:semiHidden/>
    <w:rsid w:val="00A60B57"/>
    <w:pPr>
      <w:ind w:left="1200"/>
    </w:pPr>
    <w:rPr>
      <w:sz w:val="18"/>
      <w:szCs w:val="18"/>
    </w:rPr>
  </w:style>
  <w:style w:type="paragraph" w:styleId="Verzeichnis7">
    <w:name w:val="toc 7"/>
    <w:basedOn w:val="Standard"/>
    <w:next w:val="Standard"/>
    <w:autoRedefine/>
    <w:uiPriority w:val="99"/>
    <w:semiHidden/>
    <w:rsid w:val="00A60B57"/>
    <w:pPr>
      <w:ind w:left="1440"/>
    </w:pPr>
    <w:rPr>
      <w:sz w:val="18"/>
      <w:szCs w:val="18"/>
    </w:rPr>
  </w:style>
  <w:style w:type="paragraph" w:styleId="Verzeichnis8">
    <w:name w:val="toc 8"/>
    <w:basedOn w:val="Standard"/>
    <w:next w:val="Standard"/>
    <w:autoRedefine/>
    <w:uiPriority w:val="99"/>
    <w:semiHidden/>
    <w:rsid w:val="00A60B57"/>
    <w:pPr>
      <w:ind w:left="1680"/>
    </w:pPr>
    <w:rPr>
      <w:sz w:val="18"/>
      <w:szCs w:val="18"/>
    </w:rPr>
  </w:style>
  <w:style w:type="paragraph" w:styleId="Verzeichnis9">
    <w:name w:val="toc 9"/>
    <w:basedOn w:val="Standard"/>
    <w:next w:val="Standard"/>
    <w:autoRedefine/>
    <w:uiPriority w:val="99"/>
    <w:semiHidden/>
    <w:rsid w:val="00A60B57"/>
    <w:pPr>
      <w:ind w:left="1920"/>
    </w:pPr>
    <w:rPr>
      <w:sz w:val="18"/>
      <w:szCs w:val="18"/>
    </w:rPr>
  </w:style>
  <w:style w:type="paragraph" w:styleId="Untertitel">
    <w:name w:val="Subtitle"/>
    <w:basedOn w:val="Standard"/>
    <w:next w:val="Standard"/>
    <w:link w:val="UntertitelZchn"/>
    <w:uiPriority w:val="99"/>
    <w:qFormat/>
    <w:rsid w:val="00CE5401"/>
    <w:pPr>
      <w:numPr>
        <w:ilvl w:val="1"/>
      </w:numPr>
      <w:spacing w:after="240"/>
      <w:jc w:val="center"/>
    </w:pPr>
    <w:rPr>
      <w:rFonts w:ascii="Lato Regular" w:eastAsia="MS Gothi" w:hAnsi="Lato Regular"/>
      <w:i/>
      <w:iCs/>
      <w:spacing w:val="15"/>
    </w:rPr>
  </w:style>
  <w:style w:type="character" w:customStyle="1" w:styleId="UntertitelZchn">
    <w:name w:val="Untertitel Zchn"/>
    <w:link w:val="Untertitel"/>
    <w:uiPriority w:val="99"/>
    <w:locked/>
    <w:rsid w:val="00CE5401"/>
    <w:rPr>
      <w:rFonts w:ascii="Lato Regular" w:eastAsia="MS Gothi" w:hAnsi="Lato Regular" w:cs="Times New Roman"/>
      <w:i/>
      <w:iCs/>
      <w:spacing w:val="15"/>
      <w:sz w:val="20"/>
    </w:rPr>
  </w:style>
  <w:style w:type="character" w:styleId="Hervorhebung">
    <w:name w:val="Emphasis"/>
    <w:uiPriority w:val="99"/>
    <w:qFormat/>
    <w:rsid w:val="00E92249"/>
    <w:rPr>
      <w:rFonts w:ascii="Open Sans Light" w:hAnsi="Open Sans Light" w:cs="Times New Roman"/>
      <w:iCs/>
      <w:sz w:val="20"/>
    </w:rPr>
  </w:style>
  <w:style w:type="character" w:styleId="SchwacheHervorhebung">
    <w:name w:val="Subtle Emphasis"/>
    <w:uiPriority w:val="99"/>
    <w:qFormat/>
    <w:rsid w:val="00D24DC0"/>
    <w:rPr>
      <w:rFonts w:ascii="Open Sans Light" w:hAnsi="Open Sans Light" w:cs="Times New Roman"/>
      <w:i/>
      <w:iCs/>
      <w:color w:val="808080"/>
      <w:sz w:val="20"/>
    </w:rPr>
  </w:style>
  <w:style w:type="paragraph" w:styleId="Endnotentext">
    <w:name w:val="endnote text"/>
    <w:basedOn w:val="Standard"/>
    <w:link w:val="EndnotentextZchn"/>
    <w:uiPriority w:val="99"/>
    <w:rsid w:val="00F23CF3"/>
    <w:pPr>
      <w:spacing w:line="240" w:lineRule="auto"/>
    </w:pPr>
    <w:rPr>
      <w:sz w:val="24"/>
    </w:rPr>
  </w:style>
  <w:style w:type="character" w:customStyle="1" w:styleId="EndnotentextZchn">
    <w:name w:val="Endnotentext Zchn"/>
    <w:link w:val="Endnotentext"/>
    <w:uiPriority w:val="99"/>
    <w:locked/>
    <w:rsid w:val="00F23CF3"/>
    <w:rPr>
      <w:rFonts w:ascii="Open Sans Light" w:hAnsi="Open Sans Light" w:cs="Times New Roman"/>
    </w:rPr>
  </w:style>
  <w:style w:type="character" w:styleId="Endnotenzeichen">
    <w:name w:val="endnote reference"/>
    <w:uiPriority w:val="99"/>
    <w:rsid w:val="00F23CF3"/>
    <w:rPr>
      <w:rFonts w:cs="Times New Roman"/>
      <w:vertAlign w:val="superscript"/>
    </w:rPr>
  </w:style>
  <w:style w:type="character" w:styleId="BesuchterLink">
    <w:name w:val="FollowedHyperlink"/>
    <w:uiPriority w:val="99"/>
    <w:semiHidden/>
    <w:rsid w:val="00521BCC"/>
    <w:rPr>
      <w:rFonts w:cs="Times New Roman"/>
      <w:color w:val="800080"/>
      <w:u w:val="single"/>
    </w:rPr>
  </w:style>
  <w:style w:type="table" w:styleId="Tabellenraster">
    <w:name w:val="Table Grid"/>
    <w:basedOn w:val="NormaleTabelle"/>
    <w:uiPriority w:val="99"/>
    <w:rsid w:val="00603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mailStyle54">
    <w:name w:val="EmailStyle54"/>
    <w:uiPriority w:val="99"/>
    <w:semiHidden/>
    <w:rsid w:val="00B2610B"/>
    <w:rPr>
      <w:rFonts w:ascii="Arial" w:hAnsi="Arial" w:cs="Arial"/>
      <w:color w:val="000080"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6754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6754E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6754E"/>
    <w:rPr>
      <w:rFonts w:ascii="Open Sans Light" w:hAnsi="Open Sans Light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6754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6754E"/>
    <w:rPr>
      <w:rFonts w:ascii="Open Sans Light" w:hAnsi="Open Sans Light"/>
      <w:b/>
      <w:bCs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B21F8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11CDA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861CF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lang w:eastAsia="de-DE"/>
    </w:rPr>
  </w:style>
  <w:style w:type="character" w:customStyle="1" w:styleId="eop">
    <w:name w:val="eop"/>
    <w:basedOn w:val="Absatz-Standardschriftart"/>
    <w:rsid w:val="00861CF1"/>
  </w:style>
  <w:style w:type="character" w:customStyle="1" w:styleId="normaltextrun">
    <w:name w:val="normaltextrun"/>
    <w:basedOn w:val="Absatz-Standardschriftart"/>
    <w:rsid w:val="00861C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3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bewerbung@hilfedieankommt.a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1d96d88-6a6e-4b39-be86-bb38ca613baf">
      <UserInfo>
        <DisplayName>Rebekka Marek</DisplayName>
        <AccountId>197</AccountId>
        <AccountType/>
      </UserInfo>
    </SharedWithUsers>
    <lcf76f155ced4ddcb4097134ff3c332f xmlns="ddf40cef-0035-43a5-968e-0ef4c444d6e2">
      <Terms xmlns="http://schemas.microsoft.com/office/infopath/2007/PartnerControls"/>
    </lcf76f155ced4ddcb4097134ff3c332f>
    <TaxCatchAll xmlns="f1d96d88-6a6e-4b39-be86-bb38ca613ba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9604CBF3951F845844D3224DE746E12" ma:contentTypeVersion="19" ma:contentTypeDescription="Ein neues Dokument erstellen." ma:contentTypeScope="" ma:versionID="3e280090f296dd1b5ae43c24767d5105">
  <xsd:schema xmlns:xsd="http://www.w3.org/2001/XMLSchema" xmlns:xs="http://www.w3.org/2001/XMLSchema" xmlns:p="http://schemas.microsoft.com/office/2006/metadata/properties" xmlns:ns2="f1d96d88-6a6e-4b39-be86-bb38ca613baf" xmlns:ns3="ddf40cef-0035-43a5-968e-0ef4c444d6e2" targetNamespace="http://schemas.microsoft.com/office/2006/metadata/properties" ma:root="true" ma:fieldsID="b760b6a45c5cbe59b80a44541dff03f3" ns2:_="" ns3:_="">
    <xsd:import namespace="f1d96d88-6a6e-4b39-be86-bb38ca613baf"/>
    <xsd:import namespace="ddf40cef-0035-43a5-968e-0ef4c444d6e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96d88-6a6e-4b39-be86-bb38ca613b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Freigabehinweishash" ma:internalName="SharingHintHash" ma:readOnly="true">
      <xsd:simpleType>
        <xsd:restriction base="dms:Text"/>
      </xsd:simpleType>
    </xsd:element>
    <xsd:element name="SharedWithDetails" ma:index="10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d0ea3e2-ff97-44ec-b17c-2c43a1e126cd}" ma:internalName="TaxCatchAll" ma:showField="CatchAllData" ma:web="f1d96d88-6a6e-4b39-be86-bb38ca613b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f40cef-0035-43a5-968e-0ef4c444d6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markierungen" ma:readOnly="false" ma:fieldId="{5cf76f15-5ced-4ddc-b409-7134ff3c332f}" ma:taxonomyMulti="true" ma:sspId="d9bff79f-37ad-4564-8628-6277fe4099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7F0A2-4E97-414C-8732-D394B5A045F8}">
  <ds:schemaRefs>
    <ds:schemaRef ds:uri="http://schemas.microsoft.com/office/2006/metadata/properties"/>
    <ds:schemaRef ds:uri="http://schemas.microsoft.com/office/infopath/2007/PartnerControls"/>
    <ds:schemaRef ds:uri="f1d96d88-6a6e-4b39-be86-bb38ca613baf"/>
    <ds:schemaRef ds:uri="ddf40cef-0035-43a5-968e-0ef4c444d6e2"/>
  </ds:schemaRefs>
</ds:datastoreItem>
</file>

<file path=customXml/itemProps2.xml><?xml version="1.0" encoding="utf-8"?>
<ds:datastoreItem xmlns:ds="http://schemas.openxmlformats.org/officeDocument/2006/customXml" ds:itemID="{415CD0EB-74EE-47CA-909F-5165C74409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620928-194B-4A47-9E65-BFAD1F647A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96d88-6a6e-4b39-be86-bb38ca613baf"/>
    <ds:schemaRef ds:uri="ddf40cef-0035-43a5-968e-0ef4c444d6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1693</Characters>
  <Application>Microsoft Office Word</Application>
  <DocSecurity>0</DocSecurity>
  <Lines>14</Lines>
  <Paragraphs>3</Paragraphs>
  <ScaleCrop>false</ScaleCrop>
  <Company>Not for Resale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 Vuturo</dc:creator>
  <cp:keywords/>
  <cp:lastModifiedBy>Hans-Peter Sautter</cp:lastModifiedBy>
  <cp:revision>33</cp:revision>
  <cp:lastPrinted>2023-06-13T19:29:00Z</cp:lastPrinted>
  <dcterms:created xsi:type="dcterms:W3CDTF">2026-05-04T08:18:00Z</dcterms:created>
  <dcterms:modified xsi:type="dcterms:W3CDTF">2026-05-19T12:47:00Z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0x010100C9604CBF3951F845844D3224DE746E12</vt:lpwstr>
  </property>
  <property fmtid="{D5CDD505-2E9C-101B-9397-08002B2CF9AE}" pid="3" name="MediaServiceImageTags">
    <vt:lpwstr/>
  </property>
</Properties>
</file>