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59979" w14:textId="4B1228ED" w:rsidR="003B621A" w:rsidRPr="000722E0" w:rsidRDefault="00195687" w:rsidP="00532656">
      <w:pPr>
        <w:pStyle w:val="Titel"/>
        <w:spacing w:before="360" w:line="312" w:lineRule="auto"/>
        <w:rPr>
          <w:rFonts w:cs="Lato Light"/>
          <w:sz w:val="32"/>
          <w:szCs w:val="48"/>
        </w:rPr>
      </w:pPr>
      <w:r>
        <w:rPr>
          <w:rFonts w:cs="Lato Light"/>
          <w:sz w:val="32"/>
          <w:szCs w:val="48"/>
        </w:rPr>
        <w:t>Projektkoordinatorin</w:t>
      </w:r>
    </w:p>
    <w:p w14:paraId="01BDCAA9" w14:textId="6DAB2CAD" w:rsidR="004465FE" w:rsidRPr="00980CE9" w:rsidRDefault="004465FE" w:rsidP="004465FE">
      <w:pPr>
        <w:pStyle w:val="Untertitel"/>
        <w:rPr>
          <w:rFonts w:ascii="Lato Medium" w:hAnsi="Lato Medium" w:cs="Lato Medium"/>
          <w:i w:val="0"/>
          <w:color w:val="009769"/>
          <w:spacing w:val="0"/>
          <w:sz w:val="22"/>
        </w:rPr>
      </w:pPr>
      <w:r>
        <w:rPr>
          <w:rFonts w:ascii="Lato Medium" w:hAnsi="Lato Medium" w:cs="Lato Medium"/>
          <w:i w:val="0"/>
          <w:color w:val="009769"/>
          <w:spacing w:val="0"/>
          <w:sz w:val="22"/>
        </w:rPr>
        <w:t>STELLENAUSSCHREIBUNG</w:t>
      </w:r>
    </w:p>
    <w:p w14:paraId="3E32D1E8" w14:textId="77777777" w:rsidR="007356C6" w:rsidRDefault="007356C6" w:rsidP="00FC35D6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  <w:sectPr w:rsidR="007356C6" w:rsidSect="00C626FF">
          <w:headerReference w:type="default" r:id="rId10"/>
          <w:footerReference w:type="default" r:id="rId11"/>
          <w:pgSz w:w="11900" w:h="16840"/>
          <w:pgMar w:top="1417" w:right="1417" w:bottom="1134" w:left="1417" w:header="284" w:footer="281" w:gutter="0"/>
          <w:cols w:space="708"/>
          <w:docGrid w:linePitch="360"/>
        </w:sectPr>
      </w:pPr>
    </w:p>
    <w:p w14:paraId="0D95CC6C" w14:textId="6DEB9728" w:rsidR="00FC35D6" w:rsidRPr="003D77AE" w:rsidRDefault="00FC35D6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Organisation</w:t>
      </w:r>
    </w:p>
    <w:p w14:paraId="106353D8" w14:textId="6BBDDA7A" w:rsidR="00D23905" w:rsidRDefault="0024797B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Care of Creation</w:t>
      </w:r>
    </w:p>
    <w:p w14:paraId="253416B6" w14:textId="5ADB5034" w:rsidR="00254BB7" w:rsidRPr="003D77AE" w:rsidRDefault="00254BB7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Beschäftigung</w:t>
      </w:r>
      <w:r w:rsidR="0024797B">
        <w:rPr>
          <w:rFonts w:ascii="Open Sans Light" w:hAnsi="Open Sans Light"/>
          <w:color w:val="009769"/>
          <w:sz w:val="22"/>
          <w:szCs w:val="28"/>
        </w:rPr>
        <w:t>styp</w:t>
      </w:r>
    </w:p>
    <w:p w14:paraId="5A581AA8" w14:textId="7B211BAF" w:rsidR="00254BB7" w:rsidRPr="000722E0" w:rsidRDefault="0024797B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Vollzeit</w:t>
      </w:r>
    </w:p>
    <w:p w14:paraId="526E59CE" w14:textId="17A456C7" w:rsidR="0024797B" w:rsidRPr="003D77AE" w:rsidRDefault="0024797B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Beschäftigung</w:t>
      </w:r>
      <w:r w:rsidR="0028679C">
        <w:rPr>
          <w:rFonts w:ascii="Open Sans Light" w:hAnsi="Open Sans Light"/>
          <w:color w:val="009769"/>
          <w:sz w:val="22"/>
          <w:szCs w:val="28"/>
        </w:rPr>
        <w:t>sdauer</w:t>
      </w:r>
    </w:p>
    <w:p w14:paraId="6E780E6C" w14:textId="13DA10C4" w:rsidR="0024797B" w:rsidRPr="000722E0" w:rsidRDefault="007E4163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24</w:t>
      </w:r>
      <w:r w:rsidR="0024797B">
        <w:rPr>
          <w:sz w:val="18"/>
          <w:szCs w:val="18"/>
          <w:lang w:val="de-DE"/>
        </w:rPr>
        <w:t xml:space="preserve"> Monate</w:t>
      </w:r>
    </w:p>
    <w:p w14:paraId="5E35EB6B" w14:textId="67F819A9" w:rsidR="0024797B" w:rsidRPr="003D77AE" w:rsidRDefault="0024797B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Arbeitsort</w:t>
      </w:r>
    </w:p>
    <w:p w14:paraId="55954169" w14:textId="6757937F" w:rsidR="0024797B" w:rsidRPr="000722E0" w:rsidRDefault="0024797B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Tansania</w:t>
      </w:r>
    </w:p>
    <w:p w14:paraId="3EAB8B58" w14:textId="77777777" w:rsidR="0061550F" w:rsidRDefault="0061550F" w:rsidP="00767FB8">
      <w:pPr>
        <w:rPr>
          <w:sz w:val="18"/>
          <w:szCs w:val="18"/>
          <w:lang w:val="de-DE"/>
        </w:rPr>
        <w:sectPr w:rsidR="0061550F" w:rsidSect="002962E4">
          <w:type w:val="continuous"/>
          <w:pgSz w:w="11900" w:h="16840"/>
          <w:pgMar w:top="1417" w:right="1417" w:bottom="1134" w:left="1417" w:header="284" w:footer="281" w:gutter="0"/>
          <w:cols w:num="2" w:space="227"/>
          <w:docGrid w:linePitch="360"/>
        </w:sectPr>
      </w:pPr>
    </w:p>
    <w:p w14:paraId="55F23D85" w14:textId="77777777" w:rsidR="0061550F" w:rsidRPr="00F473FB" w:rsidRDefault="0061550F" w:rsidP="0061550F">
      <w:pPr>
        <w:pStyle w:val="Inhaltsverzeichnisberschrift"/>
        <w:numPr>
          <w:ilvl w:val="0"/>
          <w:numId w:val="0"/>
        </w:numPr>
        <w:pBdr>
          <w:bottom w:val="single" w:sz="4" w:space="1" w:color="auto"/>
        </w:pBdr>
        <w:spacing w:before="0" w:after="0"/>
        <w:rPr>
          <w:rFonts w:ascii="Open Sans Light" w:hAnsi="Open Sans Light"/>
          <w:color w:val="009769"/>
          <w:sz w:val="14"/>
          <w:szCs w:val="14"/>
        </w:rPr>
      </w:pPr>
    </w:p>
    <w:p w14:paraId="048B0B35" w14:textId="021AB72F" w:rsidR="007406FA" w:rsidRPr="003D77AE" w:rsidRDefault="009B010D" w:rsidP="003D77AE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Aufgaben</w:t>
      </w:r>
    </w:p>
    <w:p w14:paraId="695B1708" w14:textId="77777777" w:rsidR="004F66DC" w:rsidRPr="005177DD" w:rsidRDefault="004F66DC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 w:rsidRPr="005177DD">
        <w:rPr>
          <w:sz w:val="18"/>
          <w:szCs w:val="18"/>
        </w:rPr>
        <w:t>Du planst und koordinierst in Absprache mit den Verantwortlichen die Umbauarbeiten.</w:t>
      </w:r>
    </w:p>
    <w:p w14:paraId="668F86D7" w14:textId="77777777" w:rsidR="004F66DC" w:rsidRPr="005177DD" w:rsidRDefault="004F66DC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 w:rsidRPr="005177DD">
        <w:rPr>
          <w:sz w:val="18"/>
          <w:szCs w:val="18"/>
        </w:rPr>
        <w:t>Du hilfst mit deinem praktischen Hausverstand und deinen Fähigkeiten bei den Umbauarbeiten des Gästehauses.</w:t>
      </w:r>
    </w:p>
    <w:p w14:paraId="2B34C664" w14:textId="77777777" w:rsidR="004F66DC" w:rsidRPr="005177DD" w:rsidRDefault="004F66DC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 w:rsidRPr="005177DD">
        <w:rPr>
          <w:sz w:val="18"/>
          <w:szCs w:val="18"/>
        </w:rPr>
        <w:t>Du leitest den Einkauf für die Umbauarbeiten.</w:t>
      </w:r>
    </w:p>
    <w:p w14:paraId="35FD8CD9" w14:textId="12B8D8FA" w:rsidR="004F66DC" w:rsidRDefault="004F66DC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 w:rsidRPr="005177DD">
        <w:rPr>
          <w:sz w:val="18"/>
          <w:szCs w:val="18"/>
        </w:rPr>
        <w:t>Du bringst dich nach Maßgabe deiner handwerklichen Fähigkeiten beim Umbau und Ausbau des Gästehauses ein.</w:t>
      </w:r>
    </w:p>
    <w:p w14:paraId="5868B03B" w14:textId="308BC903" w:rsidR="00195687" w:rsidRDefault="001956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hilfst bei der Planung des Restaurantablaufes mit</w:t>
      </w:r>
    </w:p>
    <w:p w14:paraId="7DAB45A3" w14:textId="1055DD84" w:rsidR="00195687" w:rsidRDefault="001956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 xml:space="preserve">Du beaufsichtigst die </w:t>
      </w:r>
      <w:proofErr w:type="spellStart"/>
      <w:r>
        <w:rPr>
          <w:sz w:val="18"/>
          <w:szCs w:val="18"/>
        </w:rPr>
        <w:t>Porjektentwicklung</w:t>
      </w:r>
      <w:proofErr w:type="spellEnd"/>
      <w:r>
        <w:rPr>
          <w:sz w:val="18"/>
          <w:szCs w:val="18"/>
        </w:rPr>
        <w:t xml:space="preserve"> des Restaurant Betriebes und berufst Projektevaluationsmeetings ein</w:t>
      </w:r>
    </w:p>
    <w:p w14:paraId="491FD669" w14:textId="464BFC78" w:rsidR="00195687" w:rsidRDefault="001956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treibst Projektentwicklungen im Bereich Bau und Gästebetrieb voran</w:t>
      </w:r>
    </w:p>
    <w:p w14:paraId="6C216600" w14:textId="57B4334D" w:rsidR="00195687" w:rsidRPr="005177DD" w:rsidRDefault="001956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bringst dich mit deinen Gaben im Rahmen verschiedener anfallender Projekte ein</w:t>
      </w:r>
    </w:p>
    <w:p w14:paraId="224193CB" w14:textId="3C830247" w:rsidR="007B1BA3" w:rsidRPr="000722E0" w:rsidRDefault="00137F3C" w:rsidP="007B1BA3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Danach suchen wir …</w:t>
      </w:r>
    </w:p>
    <w:p w14:paraId="74FAB6E7" w14:textId="6F3F58FE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Bildung/Berufserfahrung:</w:t>
      </w:r>
      <w:r w:rsidRPr="005177DD">
        <w:rPr>
          <w:sz w:val="18"/>
          <w:szCs w:val="22"/>
        </w:rPr>
        <w:t xml:space="preserve"> Du verfügst über </w:t>
      </w:r>
      <w:r w:rsidR="00195687">
        <w:rPr>
          <w:sz w:val="18"/>
          <w:szCs w:val="22"/>
        </w:rPr>
        <w:t>nachweisliche Ausbildung und/ oder Erfahrung im Bereich von Projektentwicklungen, Projektmanagement und Projektdurchführung</w:t>
      </w:r>
    </w:p>
    <w:p w14:paraId="5147B2D4" w14:textId="77777777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Werte:</w:t>
      </w:r>
      <w:r w:rsidRPr="005177DD">
        <w:rPr>
          <w:sz w:val="18"/>
          <w:szCs w:val="22"/>
        </w:rPr>
        <w:t xml:space="preserve"> Dein Lebensstil ist von deiner Beziehung mit Gott geprägt.</w:t>
      </w:r>
    </w:p>
    <w:p w14:paraId="46A4530B" w14:textId="03A7CB5F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Sprachkenntnisse:</w:t>
      </w:r>
      <w:r w:rsidRPr="005177DD">
        <w:rPr>
          <w:sz w:val="18"/>
          <w:szCs w:val="22"/>
        </w:rPr>
        <w:t xml:space="preserve"> Du verfügst über die Bereitschaft eine neue Sprache (in Grundzügen) zu lernen und kannst </w:t>
      </w:r>
      <w:r w:rsidR="00195687">
        <w:rPr>
          <w:sz w:val="18"/>
          <w:szCs w:val="22"/>
        </w:rPr>
        <w:t>genug English um dich unterhalten zu können</w:t>
      </w:r>
    </w:p>
    <w:p w14:paraId="2912B9A5" w14:textId="77777777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Persönliche Eigenschaften:</w:t>
      </w:r>
      <w:r w:rsidRPr="005177DD">
        <w:rPr>
          <w:sz w:val="18"/>
          <w:szCs w:val="22"/>
        </w:rPr>
        <w:t xml:space="preserve"> Du hast Freude daran, in einer vielfältigen Arbeitsumgebung zu arbeiten. Du bist zuverlässig, initiativ, eigenständig, flexibel, kommunikativ und motiviert!</w:t>
      </w:r>
    </w:p>
    <w:p w14:paraId="4E68B0F4" w14:textId="3AAC3CB2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lastRenderedPageBreak/>
        <w:t>Einsatzbereitschaft:</w:t>
      </w:r>
      <w:r w:rsidRPr="005177DD">
        <w:rPr>
          <w:sz w:val="18"/>
          <w:szCs w:val="22"/>
        </w:rPr>
        <w:t xml:space="preserve"> Du bist bereit für 2 Jahre</w:t>
      </w:r>
      <w:r w:rsidR="00195687">
        <w:rPr>
          <w:sz w:val="18"/>
          <w:szCs w:val="22"/>
        </w:rPr>
        <w:t xml:space="preserve"> (oder länger)</w:t>
      </w:r>
      <w:bookmarkStart w:id="0" w:name="_GoBack"/>
      <w:bookmarkEnd w:id="0"/>
      <w:r w:rsidRPr="005177DD">
        <w:rPr>
          <w:sz w:val="18"/>
          <w:szCs w:val="22"/>
        </w:rPr>
        <w:t xml:space="preserve"> nach Tansania zu reisen und dich dort zu investieren.</w:t>
      </w:r>
    </w:p>
    <w:p w14:paraId="15AB1572" w14:textId="5F6305B1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Pluspunkt:</w:t>
      </w:r>
      <w:r w:rsidRPr="005177DD">
        <w:rPr>
          <w:sz w:val="18"/>
          <w:szCs w:val="22"/>
        </w:rPr>
        <w:t xml:space="preserve"> Es begeistert dich, Menschen fördern zu können und andere unterstützen zu dürfen.</w:t>
      </w:r>
    </w:p>
    <w:p w14:paraId="31DAB658" w14:textId="77777777" w:rsidR="00711247" w:rsidRDefault="00711247" w:rsidP="000722E0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 Light" w:eastAsia="MS Gothi" w:hAnsi="Open Sans Light" w:cs="Open Sans Light"/>
          <w:sz w:val="18"/>
          <w:szCs w:val="18"/>
          <w:lang w:val="de-DE"/>
        </w:rPr>
      </w:pPr>
    </w:p>
    <w:p w14:paraId="092D72CF" w14:textId="1E5EB1E1" w:rsidR="000823A4" w:rsidRPr="00EA142F" w:rsidRDefault="000823A4" w:rsidP="000722E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0722E0">
        <w:rPr>
          <w:rStyle w:val="normaltextrun"/>
          <w:rFonts w:ascii="Open Sans Light" w:eastAsia="MS Gothi" w:hAnsi="Open Sans Light" w:cs="Open Sans Light"/>
          <w:sz w:val="18"/>
          <w:szCs w:val="18"/>
          <w:lang w:val="de-DE"/>
        </w:rPr>
        <w:t xml:space="preserve">Falls du Interesse oder weitere Fragen hast, schicke uns deine Bewerbung (inklusive Lebenslauf und Motivationsschreiben) bitte per Mail an </w:t>
      </w:r>
      <w:hyperlink r:id="rId12" w:history="1">
        <w:r w:rsidR="00EA142F" w:rsidRPr="00EA142F">
          <w:rPr>
            <w:rStyle w:val="Hyperlink"/>
            <w:rFonts w:ascii="Open Sans Light" w:eastAsia="MS Gothi" w:hAnsi="Open Sans Light" w:cs="Open Sans Light"/>
            <w:color w:val="009769"/>
            <w:sz w:val="18"/>
            <w:szCs w:val="18"/>
            <w:lang w:val="de-DE"/>
          </w:rPr>
          <w:t>bewerbung@hilfedieankommt.at</w:t>
        </w:r>
      </w:hyperlink>
      <w:r w:rsidRPr="000722E0">
        <w:rPr>
          <w:rStyle w:val="normaltextrun"/>
          <w:rFonts w:ascii="Open Sans Light" w:eastAsia="MS Gothi" w:hAnsi="Open Sans Light" w:cs="Open Sans Light"/>
          <w:sz w:val="18"/>
          <w:szCs w:val="18"/>
          <w:lang w:val="de-DE"/>
        </w:rPr>
        <w:t>.</w:t>
      </w:r>
    </w:p>
    <w:sectPr w:rsidR="000823A4" w:rsidRPr="00EA142F" w:rsidSect="007356C6">
      <w:type w:val="continuous"/>
      <w:pgSz w:w="11900" w:h="16840"/>
      <w:pgMar w:top="1417" w:right="1417" w:bottom="1134" w:left="1417" w:header="284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9480A" w14:textId="77777777" w:rsidR="00190A8A" w:rsidRDefault="00190A8A" w:rsidP="00D92552">
      <w:r>
        <w:separator/>
      </w:r>
    </w:p>
  </w:endnote>
  <w:endnote w:type="continuationSeparator" w:id="0">
    <w:p w14:paraId="7E42905E" w14:textId="77777777" w:rsidR="00190A8A" w:rsidRDefault="00190A8A" w:rsidP="00D92552">
      <w:r>
        <w:continuationSeparator/>
      </w:r>
    </w:p>
  </w:endnote>
  <w:endnote w:type="continuationNotice" w:id="1">
    <w:p w14:paraId="2E7AEB72" w14:textId="77777777" w:rsidR="00190A8A" w:rsidRDefault="00190A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Lato Regular">
    <w:altName w:val="Lato"/>
    <w:charset w:val="00"/>
    <w:family w:val="swiss"/>
    <w:pitch w:val="variable"/>
    <w:sig w:usb0="E10002FF" w:usb1="5000ECFF" w:usb2="00000009" w:usb3="00000000" w:csb0="0000019F" w:csb1="00000000"/>
  </w:font>
  <w:font w:name="MS Gothi">
    <w:altName w:val="~??eg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 Light">
    <w:altName w:val="Segoe UI"/>
    <w:charset w:val="00"/>
    <w:family w:val="swiss"/>
    <w:pitch w:val="variable"/>
    <w:sig w:usb0="E10002FF" w:usb1="5000ECFF" w:usb2="00000009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Medium">
    <w:altName w:val="Segoe UI"/>
    <w:charset w:val="00"/>
    <w:family w:val="swiss"/>
    <w:pitch w:val="variable"/>
    <w:sig w:usb0="E10002FF" w:usb1="5000E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5361B9" w14:textId="43DFC85E" w:rsidR="00FC4394" w:rsidRPr="00FC4394" w:rsidRDefault="00FC4394" w:rsidP="001730F9">
    <w:pPr>
      <w:spacing w:after="0" w:line="276" w:lineRule="auto"/>
      <w:jc w:val="center"/>
      <w:rPr>
        <w:color w:val="009769"/>
        <w:sz w:val="16"/>
        <w:szCs w:val="16"/>
        <w:lang w:val="de-DE"/>
      </w:rPr>
    </w:pPr>
    <w:r w:rsidRPr="00FC4394">
      <w:rPr>
        <w:color w:val="009769"/>
        <w:sz w:val="16"/>
        <w:szCs w:val="16"/>
      </w:rPr>
      <w:t xml:space="preserve">„Hilfe die ankommt“ wurde 2010 als mildtätiger freikirchlicher Verein gegründet und hat es zum </w:t>
    </w:r>
    <w:r w:rsidRPr="00FC4394">
      <w:rPr>
        <w:color w:val="009769"/>
        <w:sz w:val="16"/>
        <w:szCs w:val="16"/>
        <w:lang w:val="de-DE"/>
      </w:rPr>
      <w:t>Ziel, weltweit Menschen mit persönlicher und materieller Hilfsbedürftigkeit, durch aktive Nächstenliebe zu unterstützen.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09ED8" w14:textId="77777777" w:rsidR="00190A8A" w:rsidRDefault="00190A8A" w:rsidP="00D92552">
      <w:r>
        <w:separator/>
      </w:r>
    </w:p>
  </w:footnote>
  <w:footnote w:type="continuationSeparator" w:id="0">
    <w:p w14:paraId="66E4DBE1" w14:textId="77777777" w:rsidR="00190A8A" w:rsidRDefault="00190A8A" w:rsidP="00D92552">
      <w:r>
        <w:continuationSeparator/>
      </w:r>
    </w:p>
  </w:footnote>
  <w:footnote w:type="continuationNotice" w:id="1">
    <w:p w14:paraId="0D08F05E" w14:textId="77777777" w:rsidR="00190A8A" w:rsidRDefault="00190A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BBE2C" w14:textId="77777777" w:rsidR="004365F7" w:rsidRDefault="004365F7" w:rsidP="004365F7">
    <w:pPr>
      <w:spacing w:after="0" w:line="240" w:lineRule="auto"/>
      <w:rPr>
        <w:noProof/>
        <w:lang w:eastAsia="de-AT"/>
      </w:rPr>
    </w:pPr>
    <w:r>
      <w:rPr>
        <w:noProof/>
        <w:lang w:eastAsia="de-AT"/>
      </w:rPr>
      <w:drawing>
        <wp:anchor distT="0" distB="0" distL="114300" distR="114300" simplePos="0" relativeHeight="251658240" behindDoc="0" locked="0" layoutInCell="1" allowOverlap="1" wp14:anchorId="76A51ACB" wp14:editId="3701C333">
          <wp:simplePos x="0" y="0"/>
          <wp:positionH relativeFrom="column">
            <wp:posOffset>-264795</wp:posOffset>
          </wp:positionH>
          <wp:positionV relativeFrom="paragraph">
            <wp:posOffset>65405</wp:posOffset>
          </wp:positionV>
          <wp:extent cx="1716405" cy="1064260"/>
          <wp:effectExtent l="0" t="0" r="0" b="2540"/>
          <wp:wrapNone/>
          <wp:docPr id="427883551" name="Grafik 427883551" descr="2015_Hda-Logo">
            <a:extLst xmlns:a="http://schemas.openxmlformats.org/drawingml/2006/main">
              <a:ext uri="{FF2B5EF4-FFF2-40B4-BE49-F238E27FC236}">
                <a16:creationId xmlns:a16="http://schemas.microsoft.com/office/drawing/2014/main" id="{B77D2287-33A1-4369-BC57-946653D7FC8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5_Hda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6405" cy="1064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2B8BAF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409A7484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0074D1C9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1CA0B9BA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5D01E6C4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  <w:r>
      <w:rPr>
        <w:noProof/>
        <w:lang w:eastAsia="de-AT"/>
      </w:rPr>
      <mc:AlternateContent>
        <mc:Choice Requires="wps">
          <w:drawing>
            <wp:anchor distT="4294967295" distB="4294967295" distL="114300" distR="114300" simplePos="0" relativeHeight="251658241" behindDoc="0" locked="0" layoutInCell="1" allowOverlap="1" wp14:anchorId="59AA5344" wp14:editId="76494C70">
              <wp:simplePos x="0" y="0"/>
              <wp:positionH relativeFrom="column">
                <wp:posOffset>1506976</wp:posOffset>
              </wp:positionH>
              <wp:positionV relativeFrom="paragraph">
                <wp:posOffset>6913</wp:posOffset>
              </wp:positionV>
              <wp:extent cx="4235570" cy="8627"/>
              <wp:effectExtent l="0" t="0" r="31750" b="29845"/>
              <wp:wrapNone/>
              <wp:docPr id="3" name="Gerader Verbinder 3">
                <a:extLst xmlns:a="http://schemas.openxmlformats.org/drawingml/2006/main">
                  <a:ext uri="{FF2B5EF4-FFF2-40B4-BE49-F238E27FC236}">
                    <a16:creationId xmlns:a16="http://schemas.microsoft.com/office/drawing/2014/main" id="{F9E7148D-B648-4668-8F85-80BF1DE4D480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235570" cy="8627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9769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14EBBB4F" id="Gerader Verbinder 3" o:spid="_x0000_s1026" style="position:absolute;z-index:251658241;visibility:visible;mso-wrap-style:square;mso-width-percent:0;mso-height-percent:0;mso-wrap-distance-left:9pt;mso-wrap-distance-top:.kmm;mso-wrap-distance-right:9pt;mso-wrap-distance-bottom:.kmm;mso-position-horizontal:absolute;mso-position-horizontal-relative:text;mso-position-vertical:absolute;mso-position-vertical-relative:text;mso-width-percent:0;mso-height-percent:0;mso-width-relative:margin;mso-height-relative:margin" from="118.65pt,.55pt" to="452.1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" strokecolor="#009769">
              <o:lock v:ext="edit" shapetype="f"/>
            </v:line>
          </w:pict>
        </mc:Fallback>
      </mc:AlternateContent>
    </w:r>
  </w:p>
  <w:p w14:paraId="2CFEDC83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sz w:val="18"/>
        <w:lang w:val="de-DE"/>
      </w:rPr>
    </w:pPr>
    <w:r w:rsidRPr="00B23FC7">
      <w:rPr>
        <w:rFonts w:cs="Open Sans Light"/>
        <w:sz w:val="18"/>
        <w:lang w:val="de-DE"/>
      </w:rPr>
      <w:t>Hilfe die ankommt</w:t>
    </w:r>
  </w:p>
  <w:p w14:paraId="485E4D94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sz w:val="18"/>
        <w:lang w:val="de-DE"/>
      </w:rPr>
    </w:pPr>
    <w:r>
      <w:rPr>
        <w:rFonts w:cs="Open Sans Light"/>
        <w:sz w:val="18"/>
        <w:lang w:val="de-DE"/>
      </w:rPr>
      <w:t>Fabriksgasse 19</w:t>
    </w:r>
    <w:r w:rsidRPr="00B23FC7">
      <w:rPr>
        <w:rFonts w:cs="Open Sans Light"/>
        <w:sz w:val="18"/>
        <w:lang w:val="de-DE"/>
      </w:rPr>
      <w:t xml:space="preserve">, </w:t>
    </w:r>
    <w:r>
      <w:rPr>
        <w:rFonts w:cs="Open Sans Light"/>
        <w:sz w:val="18"/>
        <w:lang w:val="de-DE"/>
      </w:rPr>
      <w:t>2340 Mödling</w:t>
    </w:r>
  </w:p>
  <w:p w14:paraId="64D30540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color w:val="009769"/>
        <w:sz w:val="18"/>
        <w:lang w:val="de-DE"/>
      </w:rPr>
    </w:pPr>
    <w:r>
      <w:rPr>
        <w:rFonts w:cs="Open Sans Light"/>
        <w:color w:val="009769"/>
        <w:sz w:val="18"/>
        <w:lang w:val="de-DE"/>
      </w:rPr>
      <w:t>info</w:t>
    </w:r>
    <w:r w:rsidRPr="00B23FC7">
      <w:rPr>
        <w:rFonts w:cs="Open Sans Light"/>
        <w:color w:val="009769"/>
        <w:sz w:val="18"/>
        <w:lang w:val="de-DE"/>
      </w:rPr>
      <w:t>@hilfedieankommt.at</w:t>
    </w:r>
  </w:p>
  <w:p w14:paraId="221EC6F6" w14:textId="6B4D688E" w:rsidR="001730F9" w:rsidRPr="00386BDB" w:rsidRDefault="00E11CDA" w:rsidP="00386BDB">
    <w:pPr>
      <w:spacing w:after="0" w:line="240" w:lineRule="auto"/>
      <w:jc w:val="right"/>
      <w:rPr>
        <w:rFonts w:cs="Open Sans Light"/>
        <w:color w:val="009769"/>
        <w:sz w:val="18"/>
      </w:rPr>
    </w:pPr>
    <w:r w:rsidRPr="001730F9">
      <w:rPr>
        <w:rFonts w:cs="Open Sans Light"/>
        <w:color w:val="009769"/>
        <w:sz w:val="18"/>
      </w:rPr>
      <w:t>www.</w:t>
    </w:r>
    <w:r w:rsidR="001730F9" w:rsidRPr="001730F9">
      <w:rPr>
        <w:rFonts w:cs="Open Sans Light"/>
        <w:color w:val="009769"/>
        <w:sz w:val="18"/>
      </w:rPr>
      <w:t>hilfedieankommt</w:t>
    </w:r>
    <w:r w:rsidRPr="001730F9">
      <w:rPr>
        <w:rFonts w:cs="Open Sans Light"/>
        <w:color w:val="009769"/>
        <w:sz w:val="18"/>
      </w:rPr>
      <w:t>.at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02B29"/>
    <w:multiLevelType w:val="hybridMultilevel"/>
    <w:tmpl w:val="933CDED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114F6"/>
    <w:multiLevelType w:val="multilevel"/>
    <w:tmpl w:val="276E13BC"/>
    <w:lvl w:ilvl="0">
      <w:start w:val="1"/>
      <w:numFmt w:val="decimal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2" w15:restartNumberingAfterBreak="0">
    <w:nsid w:val="0C4C0136"/>
    <w:multiLevelType w:val="hybridMultilevel"/>
    <w:tmpl w:val="290864CA"/>
    <w:lvl w:ilvl="0" w:tplc="36747A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C764A6A"/>
    <w:multiLevelType w:val="hybridMultilevel"/>
    <w:tmpl w:val="04628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D60D6"/>
    <w:multiLevelType w:val="hybridMultilevel"/>
    <w:tmpl w:val="8244FC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8260D"/>
    <w:multiLevelType w:val="hybridMultilevel"/>
    <w:tmpl w:val="10D4FEC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820CA"/>
    <w:multiLevelType w:val="multilevel"/>
    <w:tmpl w:val="C5AE25D6"/>
    <w:lvl w:ilvl="0">
      <w:numFmt w:val="bullet"/>
      <w:lvlText w:val="-"/>
      <w:lvlJc w:val="left"/>
      <w:pPr>
        <w:ind w:left="720" w:hanging="360"/>
      </w:pPr>
      <w:rPr>
        <w:rFonts w:ascii="Helvetica Neue" w:eastAsia="MS Minngs" w:hAnsi="Helvetica Neue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B1EF2"/>
    <w:multiLevelType w:val="hybridMultilevel"/>
    <w:tmpl w:val="BB08B4E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D44C35"/>
    <w:multiLevelType w:val="hybridMultilevel"/>
    <w:tmpl w:val="A29A7F6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0C592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0" w15:restartNumberingAfterBreak="0">
    <w:nsid w:val="184E2FE8"/>
    <w:multiLevelType w:val="multilevel"/>
    <w:tmpl w:val="1F5A2EC4"/>
    <w:lvl w:ilvl="0">
      <w:start w:val="1"/>
      <w:numFmt w:val="decimal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11" w15:restartNumberingAfterBreak="0">
    <w:nsid w:val="187751E2"/>
    <w:multiLevelType w:val="hybridMultilevel"/>
    <w:tmpl w:val="C73E52F6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565FA"/>
    <w:multiLevelType w:val="multilevel"/>
    <w:tmpl w:val="2116C0A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" w15:restartNumberingAfterBreak="0">
    <w:nsid w:val="22F82EE2"/>
    <w:multiLevelType w:val="hybridMultilevel"/>
    <w:tmpl w:val="9C0263B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741B1"/>
    <w:multiLevelType w:val="hybridMultilevel"/>
    <w:tmpl w:val="AD06604C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A1784E"/>
    <w:multiLevelType w:val="multilevel"/>
    <w:tmpl w:val="2854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532F7A"/>
    <w:multiLevelType w:val="multilevel"/>
    <w:tmpl w:val="33EA0832"/>
    <w:lvl w:ilvl="0">
      <w:start w:val="1"/>
      <w:numFmt w:val="decimal"/>
      <w:lvlText w:val="%1."/>
      <w:lvlJc w:val="left"/>
      <w:pPr>
        <w:ind w:left="380" w:hanging="3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7" w15:restartNumberingAfterBreak="0">
    <w:nsid w:val="286A211D"/>
    <w:multiLevelType w:val="hybridMultilevel"/>
    <w:tmpl w:val="FDB83C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AC789A"/>
    <w:multiLevelType w:val="hybridMultilevel"/>
    <w:tmpl w:val="E054B6FA"/>
    <w:lvl w:ilvl="0" w:tplc="0C07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436D2"/>
    <w:multiLevelType w:val="hybridMultilevel"/>
    <w:tmpl w:val="9C3AE9A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E81E2D"/>
    <w:multiLevelType w:val="multilevel"/>
    <w:tmpl w:val="C2527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992C22"/>
    <w:multiLevelType w:val="hybridMultilevel"/>
    <w:tmpl w:val="817626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2D1689"/>
    <w:multiLevelType w:val="hybridMultilevel"/>
    <w:tmpl w:val="D11A4B0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12824"/>
    <w:multiLevelType w:val="multilevel"/>
    <w:tmpl w:val="C9900D72"/>
    <w:lvl w:ilvl="0">
      <w:start w:val="1"/>
      <w:numFmt w:val="decimal"/>
      <w:pStyle w:val="berschrift1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pStyle w:val="berschrift2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pStyle w:val="berschrift3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pStyle w:val="berschrift4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pStyle w:val="berschrift5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pStyle w:val="berschrift6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24" w15:restartNumberingAfterBreak="0">
    <w:nsid w:val="3D9E18AB"/>
    <w:multiLevelType w:val="hybridMultilevel"/>
    <w:tmpl w:val="23DAD0C4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0233C6F"/>
    <w:multiLevelType w:val="hybridMultilevel"/>
    <w:tmpl w:val="63C8658C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BD1A08"/>
    <w:multiLevelType w:val="hybridMultilevel"/>
    <w:tmpl w:val="BE9869A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0E5096"/>
    <w:multiLevelType w:val="hybridMultilevel"/>
    <w:tmpl w:val="B4584AB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FB79A7"/>
    <w:multiLevelType w:val="hybridMultilevel"/>
    <w:tmpl w:val="A3D6DF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D568F3"/>
    <w:multiLevelType w:val="hybridMultilevel"/>
    <w:tmpl w:val="E796EC4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0C773C6"/>
    <w:multiLevelType w:val="hybridMultilevel"/>
    <w:tmpl w:val="97F2BD18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C0280E"/>
    <w:multiLevelType w:val="hybridMultilevel"/>
    <w:tmpl w:val="93E2A82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C51168"/>
    <w:multiLevelType w:val="hybridMultilevel"/>
    <w:tmpl w:val="E4F297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057278"/>
    <w:multiLevelType w:val="hybridMultilevel"/>
    <w:tmpl w:val="65E0D58E"/>
    <w:lvl w:ilvl="0" w:tplc="04070019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 w15:restartNumberingAfterBreak="0">
    <w:nsid w:val="6E98094C"/>
    <w:multiLevelType w:val="hybridMultilevel"/>
    <w:tmpl w:val="AE068DC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347397"/>
    <w:multiLevelType w:val="hybridMultilevel"/>
    <w:tmpl w:val="654C70D2"/>
    <w:lvl w:ilvl="0" w:tplc="08C855A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041384E"/>
    <w:multiLevelType w:val="multilevel"/>
    <w:tmpl w:val="1A92CC6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37" w15:restartNumberingAfterBreak="0">
    <w:nsid w:val="74CE65F7"/>
    <w:multiLevelType w:val="hybridMultilevel"/>
    <w:tmpl w:val="20444EA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5"/>
  </w:num>
  <w:num w:numId="2">
    <w:abstractNumId w:val="19"/>
  </w:num>
  <w:num w:numId="3">
    <w:abstractNumId w:val="24"/>
  </w:num>
  <w:num w:numId="4">
    <w:abstractNumId w:val="28"/>
  </w:num>
  <w:num w:numId="5">
    <w:abstractNumId w:val="9"/>
  </w:num>
  <w:num w:numId="6">
    <w:abstractNumId w:val="21"/>
  </w:num>
  <w:num w:numId="7">
    <w:abstractNumId w:val="0"/>
  </w:num>
  <w:num w:numId="8">
    <w:abstractNumId w:val="14"/>
  </w:num>
  <w:num w:numId="9">
    <w:abstractNumId w:val="8"/>
  </w:num>
  <w:num w:numId="10">
    <w:abstractNumId w:val="36"/>
  </w:num>
  <w:num w:numId="11">
    <w:abstractNumId w:val="3"/>
  </w:num>
  <w:num w:numId="12">
    <w:abstractNumId w:val="10"/>
  </w:num>
  <w:num w:numId="13">
    <w:abstractNumId w:val="7"/>
  </w:num>
  <w:num w:numId="14">
    <w:abstractNumId w:val="23"/>
  </w:num>
  <w:num w:numId="15">
    <w:abstractNumId w:val="31"/>
  </w:num>
  <w:num w:numId="16">
    <w:abstractNumId w:val="6"/>
  </w:num>
  <w:num w:numId="17">
    <w:abstractNumId w:val="12"/>
  </w:num>
  <w:num w:numId="18">
    <w:abstractNumId w:val="4"/>
  </w:num>
  <w:num w:numId="19">
    <w:abstractNumId w:val="30"/>
  </w:num>
  <w:num w:numId="20">
    <w:abstractNumId w:val="33"/>
  </w:num>
  <w:num w:numId="21">
    <w:abstractNumId w:val="16"/>
  </w:num>
  <w:num w:numId="22">
    <w:abstractNumId w:val="2"/>
  </w:num>
  <w:num w:numId="23">
    <w:abstractNumId w:val="34"/>
  </w:num>
  <w:num w:numId="24">
    <w:abstractNumId w:val="11"/>
  </w:num>
  <w:num w:numId="25">
    <w:abstractNumId w:val="32"/>
  </w:num>
  <w:num w:numId="26">
    <w:abstractNumId w:val="17"/>
  </w:num>
  <w:num w:numId="27">
    <w:abstractNumId w:val="5"/>
  </w:num>
  <w:num w:numId="28">
    <w:abstractNumId w:val="18"/>
  </w:num>
  <w:num w:numId="29">
    <w:abstractNumId w:val="37"/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26"/>
  </w:num>
  <w:num w:numId="33">
    <w:abstractNumId w:val="25"/>
  </w:num>
  <w:num w:numId="34">
    <w:abstractNumId w:val="13"/>
  </w:num>
  <w:num w:numId="35">
    <w:abstractNumId w:val="27"/>
  </w:num>
  <w:num w:numId="36">
    <w:abstractNumId w:val="1"/>
  </w:num>
  <w:num w:numId="37">
    <w:abstractNumId w:val="29"/>
  </w:num>
  <w:num w:numId="38">
    <w:abstractNumId w:val="22"/>
  </w:num>
  <w:num w:numId="39">
    <w:abstractNumId w:val="15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52"/>
    <w:rsid w:val="00007641"/>
    <w:rsid w:val="00007774"/>
    <w:rsid w:val="000105E4"/>
    <w:rsid w:val="000136AF"/>
    <w:rsid w:val="0001499C"/>
    <w:rsid w:val="00016C30"/>
    <w:rsid w:val="00034011"/>
    <w:rsid w:val="00034AA8"/>
    <w:rsid w:val="00041B43"/>
    <w:rsid w:val="00047AE1"/>
    <w:rsid w:val="00054BB4"/>
    <w:rsid w:val="0006754E"/>
    <w:rsid w:val="000722E0"/>
    <w:rsid w:val="00075405"/>
    <w:rsid w:val="000823A4"/>
    <w:rsid w:val="00086A8C"/>
    <w:rsid w:val="00087A98"/>
    <w:rsid w:val="00097A5B"/>
    <w:rsid w:val="000B2DD4"/>
    <w:rsid w:val="000B4849"/>
    <w:rsid w:val="000B5435"/>
    <w:rsid w:val="000B5DA2"/>
    <w:rsid w:val="000B6916"/>
    <w:rsid w:val="000B6DE3"/>
    <w:rsid w:val="000E2405"/>
    <w:rsid w:val="000F426F"/>
    <w:rsid w:val="00111AA6"/>
    <w:rsid w:val="00111DA6"/>
    <w:rsid w:val="00124E08"/>
    <w:rsid w:val="0013116E"/>
    <w:rsid w:val="00137F3C"/>
    <w:rsid w:val="001405EB"/>
    <w:rsid w:val="001411B4"/>
    <w:rsid w:val="0015047F"/>
    <w:rsid w:val="0016592A"/>
    <w:rsid w:val="001730F9"/>
    <w:rsid w:val="001838FB"/>
    <w:rsid w:val="00190A8A"/>
    <w:rsid w:val="00195687"/>
    <w:rsid w:val="00195E72"/>
    <w:rsid w:val="001C3A18"/>
    <w:rsid w:val="001D0E42"/>
    <w:rsid w:val="001E0CE7"/>
    <w:rsid w:val="001E7BFC"/>
    <w:rsid w:val="00202665"/>
    <w:rsid w:val="00203D18"/>
    <w:rsid w:val="00205A71"/>
    <w:rsid w:val="00205E5C"/>
    <w:rsid w:val="00207DF8"/>
    <w:rsid w:val="002237C6"/>
    <w:rsid w:val="00230F8C"/>
    <w:rsid w:val="00233ABF"/>
    <w:rsid w:val="00242AA6"/>
    <w:rsid w:val="00246FA4"/>
    <w:rsid w:val="0024797B"/>
    <w:rsid w:val="00254BB7"/>
    <w:rsid w:val="00255BAB"/>
    <w:rsid w:val="00273128"/>
    <w:rsid w:val="00276464"/>
    <w:rsid w:val="002774DC"/>
    <w:rsid w:val="00284115"/>
    <w:rsid w:val="0028679C"/>
    <w:rsid w:val="00286A9D"/>
    <w:rsid w:val="002901A6"/>
    <w:rsid w:val="00294683"/>
    <w:rsid w:val="002962E4"/>
    <w:rsid w:val="002C1A2D"/>
    <w:rsid w:val="002C1C3B"/>
    <w:rsid w:val="002C796A"/>
    <w:rsid w:val="002E2E8C"/>
    <w:rsid w:val="002F65E3"/>
    <w:rsid w:val="00302953"/>
    <w:rsid w:val="003066A9"/>
    <w:rsid w:val="003071A8"/>
    <w:rsid w:val="003229C7"/>
    <w:rsid w:val="0032369C"/>
    <w:rsid w:val="00335E14"/>
    <w:rsid w:val="00342351"/>
    <w:rsid w:val="0034287A"/>
    <w:rsid w:val="0034478C"/>
    <w:rsid w:val="003523CE"/>
    <w:rsid w:val="00363200"/>
    <w:rsid w:val="003728AF"/>
    <w:rsid w:val="00376A40"/>
    <w:rsid w:val="00385DEB"/>
    <w:rsid w:val="00386BDB"/>
    <w:rsid w:val="00387F45"/>
    <w:rsid w:val="003A2E5E"/>
    <w:rsid w:val="003A6399"/>
    <w:rsid w:val="003B2D81"/>
    <w:rsid w:val="003B46D2"/>
    <w:rsid w:val="003B621A"/>
    <w:rsid w:val="003B6C92"/>
    <w:rsid w:val="003C2A08"/>
    <w:rsid w:val="003D77AE"/>
    <w:rsid w:val="003E3FEF"/>
    <w:rsid w:val="003F00DD"/>
    <w:rsid w:val="003F0437"/>
    <w:rsid w:val="003F36C0"/>
    <w:rsid w:val="003F4F93"/>
    <w:rsid w:val="00413A5E"/>
    <w:rsid w:val="00414226"/>
    <w:rsid w:val="00417149"/>
    <w:rsid w:val="00430154"/>
    <w:rsid w:val="00434BB4"/>
    <w:rsid w:val="004365F7"/>
    <w:rsid w:val="004413A1"/>
    <w:rsid w:val="00443D54"/>
    <w:rsid w:val="00444828"/>
    <w:rsid w:val="00445384"/>
    <w:rsid w:val="004465FE"/>
    <w:rsid w:val="00453FC0"/>
    <w:rsid w:val="00457F09"/>
    <w:rsid w:val="004605F2"/>
    <w:rsid w:val="00462E41"/>
    <w:rsid w:val="00493949"/>
    <w:rsid w:val="004A2CAB"/>
    <w:rsid w:val="004A40A1"/>
    <w:rsid w:val="004A6F20"/>
    <w:rsid w:val="004A7557"/>
    <w:rsid w:val="004C0479"/>
    <w:rsid w:val="004C18F4"/>
    <w:rsid w:val="004D4344"/>
    <w:rsid w:val="004D7E71"/>
    <w:rsid w:val="004E1BC2"/>
    <w:rsid w:val="004E43B4"/>
    <w:rsid w:val="004F2983"/>
    <w:rsid w:val="004F4FF9"/>
    <w:rsid w:val="004F5DAB"/>
    <w:rsid w:val="004F5F9A"/>
    <w:rsid w:val="004F66DC"/>
    <w:rsid w:val="00501847"/>
    <w:rsid w:val="00504E26"/>
    <w:rsid w:val="005177DD"/>
    <w:rsid w:val="00521BCC"/>
    <w:rsid w:val="00531B88"/>
    <w:rsid w:val="00532656"/>
    <w:rsid w:val="00534A90"/>
    <w:rsid w:val="00535706"/>
    <w:rsid w:val="005432F5"/>
    <w:rsid w:val="00553AE2"/>
    <w:rsid w:val="0055543D"/>
    <w:rsid w:val="0055765A"/>
    <w:rsid w:val="0056511F"/>
    <w:rsid w:val="00572437"/>
    <w:rsid w:val="00591F44"/>
    <w:rsid w:val="00596809"/>
    <w:rsid w:val="0059755A"/>
    <w:rsid w:val="005A696A"/>
    <w:rsid w:val="005B682E"/>
    <w:rsid w:val="005B7DD2"/>
    <w:rsid w:val="005C1C54"/>
    <w:rsid w:val="005C5204"/>
    <w:rsid w:val="005C748D"/>
    <w:rsid w:val="005D3756"/>
    <w:rsid w:val="005D692F"/>
    <w:rsid w:val="005F7F0A"/>
    <w:rsid w:val="0060300F"/>
    <w:rsid w:val="00604E6E"/>
    <w:rsid w:val="0061176D"/>
    <w:rsid w:val="0061550F"/>
    <w:rsid w:val="00615B38"/>
    <w:rsid w:val="0062041C"/>
    <w:rsid w:val="0062310A"/>
    <w:rsid w:val="006246FB"/>
    <w:rsid w:val="0063241E"/>
    <w:rsid w:val="0063415F"/>
    <w:rsid w:val="00660F41"/>
    <w:rsid w:val="006614D5"/>
    <w:rsid w:val="00661C39"/>
    <w:rsid w:val="0066355E"/>
    <w:rsid w:val="00666DC2"/>
    <w:rsid w:val="006676DA"/>
    <w:rsid w:val="00672E41"/>
    <w:rsid w:val="00676CA2"/>
    <w:rsid w:val="0068691B"/>
    <w:rsid w:val="00692B36"/>
    <w:rsid w:val="00694D03"/>
    <w:rsid w:val="006A28E3"/>
    <w:rsid w:val="006A4E9F"/>
    <w:rsid w:val="006A568A"/>
    <w:rsid w:val="006B516A"/>
    <w:rsid w:val="006C2770"/>
    <w:rsid w:val="006C5DF6"/>
    <w:rsid w:val="006D72BA"/>
    <w:rsid w:val="006D737D"/>
    <w:rsid w:val="006F5DD2"/>
    <w:rsid w:val="006F671C"/>
    <w:rsid w:val="00711247"/>
    <w:rsid w:val="00714167"/>
    <w:rsid w:val="00714193"/>
    <w:rsid w:val="007169B8"/>
    <w:rsid w:val="007356C6"/>
    <w:rsid w:val="0073736F"/>
    <w:rsid w:val="007406FA"/>
    <w:rsid w:val="00751422"/>
    <w:rsid w:val="00767738"/>
    <w:rsid w:val="00767FB8"/>
    <w:rsid w:val="00780154"/>
    <w:rsid w:val="0078340A"/>
    <w:rsid w:val="00783A23"/>
    <w:rsid w:val="00784A27"/>
    <w:rsid w:val="007901EC"/>
    <w:rsid w:val="0079412B"/>
    <w:rsid w:val="007A4AE2"/>
    <w:rsid w:val="007B1BA3"/>
    <w:rsid w:val="007C0374"/>
    <w:rsid w:val="007C1887"/>
    <w:rsid w:val="007C3182"/>
    <w:rsid w:val="007D1375"/>
    <w:rsid w:val="007E4163"/>
    <w:rsid w:val="007E65D0"/>
    <w:rsid w:val="007E715F"/>
    <w:rsid w:val="007F29EF"/>
    <w:rsid w:val="007F3E9E"/>
    <w:rsid w:val="007F7FEF"/>
    <w:rsid w:val="00802161"/>
    <w:rsid w:val="008130FD"/>
    <w:rsid w:val="00813B01"/>
    <w:rsid w:val="00817CCA"/>
    <w:rsid w:val="0082264E"/>
    <w:rsid w:val="00826F01"/>
    <w:rsid w:val="00832247"/>
    <w:rsid w:val="00841A7F"/>
    <w:rsid w:val="008449C1"/>
    <w:rsid w:val="00861CF1"/>
    <w:rsid w:val="00862006"/>
    <w:rsid w:val="0087013F"/>
    <w:rsid w:val="00874DA9"/>
    <w:rsid w:val="008769A7"/>
    <w:rsid w:val="00882E5A"/>
    <w:rsid w:val="008838A6"/>
    <w:rsid w:val="00894F92"/>
    <w:rsid w:val="00897758"/>
    <w:rsid w:val="008B7D65"/>
    <w:rsid w:val="008D0463"/>
    <w:rsid w:val="008D4884"/>
    <w:rsid w:val="008E0779"/>
    <w:rsid w:val="008E1EC9"/>
    <w:rsid w:val="008E3848"/>
    <w:rsid w:val="008F66E9"/>
    <w:rsid w:val="009029D0"/>
    <w:rsid w:val="00904A88"/>
    <w:rsid w:val="00914D27"/>
    <w:rsid w:val="009262A9"/>
    <w:rsid w:val="0092630A"/>
    <w:rsid w:val="00926785"/>
    <w:rsid w:val="00930257"/>
    <w:rsid w:val="009409F2"/>
    <w:rsid w:val="0094427E"/>
    <w:rsid w:val="00950DB5"/>
    <w:rsid w:val="009609A6"/>
    <w:rsid w:val="00960F65"/>
    <w:rsid w:val="00980CE9"/>
    <w:rsid w:val="00985860"/>
    <w:rsid w:val="0099294A"/>
    <w:rsid w:val="00993E13"/>
    <w:rsid w:val="009959B4"/>
    <w:rsid w:val="009B010D"/>
    <w:rsid w:val="009B6B1B"/>
    <w:rsid w:val="009B6BAE"/>
    <w:rsid w:val="009C473D"/>
    <w:rsid w:val="009D34A9"/>
    <w:rsid w:val="009E5F75"/>
    <w:rsid w:val="009E71FB"/>
    <w:rsid w:val="009F63C4"/>
    <w:rsid w:val="00A02032"/>
    <w:rsid w:val="00A05CFF"/>
    <w:rsid w:val="00A21425"/>
    <w:rsid w:val="00A24777"/>
    <w:rsid w:val="00A32BBC"/>
    <w:rsid w:val="00A36CBC"/>
    <w:rsid w:val="00A4381B"/>
    <w:rsid w:val="00A51844"/>
    <w:rsid w:val="00A56920"/>
    <w:rsid w:val="00A60B57"/>
    <w:rsid w:val="00A71BD3"/>
    <w:rsid w:val="00A725F7"/>
    <w:rsid w:val="00A75904"/>
    <w:rsid w:val="00A774CA"/>
    <w:rsid w:val="00A806F5"/>
    <w:rsid w:val="00A96818"/>
    <w:rsid w:val="00A97B97"/>
    <w:rsid w:val="00AA08B0"/>
    <w:rsid w:val="00AB155F"/>
    <w:rsid w:val="00AB1C37"/>
    <w:rsid w:val="00AB2439"/>
    <w:rsid w:val="00AC4BE6"/>
    <w:rsid w:val="00AC7849"/>
    <w:rsid w:val="00AE5467"/>
    <w:rsid w:val="00AF6256"/>
    <w:rsid w:val="00AF78EA"/>
    <w:rsid w:val="00B04068"/>
    <w:rsid w:val="00B06688"/>
    <w:rsid w:val="00B07B87"/>
    <w:rsid w:val="00B10B73"/>
    <w:rsid w:val="00B1755B"/>
    <w:rsid w:val="00B2610B"/>
    <w:rsid w:val="00B46F55"/>
    <w:rsid w:val="00B768B0"/>
    <w:rsid w:val="00B857B9"/>
    <w:rsid w:val="00B94E51"/>
    <w:rsid w:val="00B96BC9"/>
    <w:rsid w:val="00BA3557"/>
    <w:rsid w:val="00BA3B16"/>
    <w:rsid w:val="00BB1B9A"/>
    <w:rsid w:val="00BB7C9D"/>
    <w:rsid w:val="00BC2D8A"/>
    <w:rsid w:val="00BC5469"/>
    <w:rsid w:val="00BD28FE"/>
    <w:rsid w:val="00BE4602"/>
    <w:rsid w:val="00BF65C2"/>
    <w:rsid w:val="00BF71D1"/>
    <w:rsid w:val="00C0116D"/>
    <w:rsid w:val="00C04EE9"/>
    <w:rsid w:val="00C12196"/>
    <w:rsid w:val="00C1639D"/>
    <w:rsid w:val="00C2681B"/>
    <w:rsid w:val="00C3595C"/>
    <w:rsid w:val="00C44EBB"/>
    <w:rsid w:val="00C44FF7"/>
    <w:rsid w:val="00C53602"/>
    <w:rsid w:val="00C543E6"/>
    <w:rsid w:val="00C60E81"/>
    <w:rsid w:val="00C61A41"/>
    <w:rsid w:val="00C626FF"/>
    <w:rsid w:val="00C70DD7"/>
    <w:rsid w:val="00C72BA8"/>
    <w:rsid w:val="00C74BB4"/>
    <w:rsid w:val="00C752F5"/>
    <w:rsid w:val="00C825EF"/>
    <w:rsid w:val="00C83EEB"/>
    <w:rsid w:val="00C920D8"/>
    <w:rsid w:val="00C92F51"/>
    <w:rsid w:val="00C94B06"/>
    <w:rsid w:val="00C950D2"/>
    <w:rsid w:val="00CA5AEB"/>
    <w:rsid w:val="00CB21F8"/>
    <w:rsid w:val="00CC7D92"/>
    <w:rsid w:val="00CD2721"/>
    <w:rsid w:val="00CD2D53"/>
    <w:rsid w:val="00CD3654"/>
    <w:rsid w:val="00CE5401"/>
    <w:rsid w:val="00CE5F0B"/>
    <w:rsid w:val="00CE6A30"/>
    <w:rsid w:val="00CF0D0B"/>
    <w:rsid w:val="00D0087D"/>
    <w:rsid w:val="00D21557"/>
    <w:rsid w:val="00D23905"/>
    <w:rsid w:val="00D24DC0"/>
    <w:rsid w:val="00D30C84"/>
    <w:rsid w:val="00D31629"/>
    <w:rsid w:val="00D371B6"/>
    <w:rsid w:val="00D405A8"/>
    <w:rsid w:val="00D427C3"/>
    <w:rsid w:val="00D549D1"/>
    <w:rsid w:val="00D60C5A"/>
    <w:rsid w:val="00D712B7"/>
    <w:rsid w:val="00D92552"/>
    <w:rsid w:val="00D95DE3"/>
    <w:rsid w:val="00DA0F5E"/>
    <w:rsid w:val="00DA24D5"/>
    <w:rsid w:val="00DA6463"/>
    <w:rsid w:val="00DB2F8E"/>
    <w:rsid w:val="00DB5086"/>
    <w:rsid w:val="00DC1F0C"/>
    <w:rsid w:val="00DC2A94"/>
    <w:rsid w:val="00DC49FB"/>
    <w:rsid w:val="00DD3324"/>
    <w:rsid w:val="00DE41DB"/>
    <w:rsid w:val="00DE4506"/>
    <w:rsid w:val="00DF5A75"/>
    <w:rsid w:val="00DF7832"/>
    <w:rsid w:val="00E046CE"/>
    <w:rsid w:val="00E078CF"/>
    <w:rsid w:val="00E11CDA"/>
    <w:rsid w:val="00E15FCA"/>
    <w:rsid w:val="00E16321"/>
    <w:rsid w:val="00E23735"/>
    <w:rsid w:val="00E41B8A"/>
    <w:rsid w:val="00E6022E"/>
    <w:rsid w:val="00E6462C"/>
    <w:rsid w:val="00E80A86"/>
    <w:rsid w:val="00E83268"/>
    <w:rsid w:val="00E913FF"/>
    <w:rsid w:val="00E92249"/>
    <w:rsid w:val="00EA142F"/>
    <w:rsid w:val="00EA4502"/>
    <w:rsid w:val="00EB2BD9"/>
    <w:rsid w:val="00EC2804"/>
    <w:rsid w:val="00EC78F5"/>
    <w:rsid w:val="00ED4374"/>
    <w:rsid w:val="00EE04CC"/>
    <w:rsid w:val="00F015C0"/>
    <w:rsid w:val="00F04ED2"/>
    <w:rsid w:val="00F069AC"/>
    <w:rsid w:val="00F10972"/>
    <w:rsid w:val="00F128C9"/>
    <w:rsid w:val="00F212CC"/>
    <w:rsid w:val="00F23CF3"/>
    <w:rsid w:val="00F24D0F"/>
    <w:rsid w:val="00F34681"/>
    <w:rsid w:val="00F42885"/>
    <w:rsid w:val="00F473FB"/>
    <w:rsid w:val="00F62FFE"/>
    <w:rsid w:val="00F673CE"/>
    <w:rsid w:val="00F7524B"/>
    <w:rsid w:val="00F85065"/>
    <w:rsid w:val="00F9269F"/>
    <w:rsid w:val="00F95840"/>
    <w:rsid w:val="00FA64C3"/>
    <w:rsid w:val="00FB1729"/>
    <w:rsid w:val="00FB675C"/>
    <w:rsid w:val="00FC2EB0"/>
    <w:rsid w:val="00FC35D6"/>
    <w:rsid w:val="00FC4394"/>
    <w:rsid w:val="00FD5D9D"/>
    <w:rsid w:val="00FD7035"/>
    <w:rsid w:val="00FF13C2"/>
    <w:rsid w:val="00FF2C7E"/>
    <w:rsid w:val="05DFE1D3"/>
    <w:rsid w:val="070171EB"/>
    <w:rsid w:val="071A8868"/>
    <w:rsid w:val="1A2D8872"/>
    <w:rsid w:val="1AB55CC4"/>
    <w:rsid w:val="248E10D1"/>
    <w:rsid w:val="31B48993"/>
    <w:rsid w:val="3A556CE4"/>
    <w:rsid w:val="3A92DCC3"/>
    <w:rsid w:val="46E97328"/>
    <w:rsid w:val="49A7183D"/>
    <w:rsid w:val="4B83A698"/>
    <w:rsid w:val="55A3AC99"/>
    <w:rsid w:val="55E2037E"/>
    <w:rsid w:val="58327BCC"/>
    <w:rsid w:val="629FD308"/>
    <w:rsid w:val="643BA369"/>
    <w:rsid w:val="65767D48"/>
    <w:rsid w:val="666CFB00"/>
    <w:rsid w:val="71AB4D07"/>
    <w:rsid w:val="755DF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228D69"/>
  <w15:docId w15:val="{FCC85758-2308-4625-8B84-71ED85FA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ngs" w:hAnsi="Cambria" w:cs="Times New Roman"/>
        <w:lang w:val="de-AT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E5401"/>
    <w:pPr>
      <w:spacing w:after="120" w:line="312" w:lineRule="auto"/>
      <w:jc w:val="both"/>
    </w:pPr>
    <w:rPr>
      <w:rFonts w:ascii="Open Sans Light" w:hAnsi="Open Sans Light"/>
      <w:szCs w:val="24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86A8C"/>
    <w:pPr>
      <w:keepNext/>
      <w:keepLines/>
      <w:numPr>
        <w:numId w:val="31"/>
      </w:numPr>
      <w:spacing w:before="480"/>
      <w:jc w:val="left"/>
      <w:outlineLvl w:val="0"/>
    </w:pPr>
    <w:rPr>
      <w:rFonts w:ascii="Lato Regular" w:eastAsia="MS Gothi" w:hAnsi="Lato Regular"/>
      <w:bCs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086A8C"/>
    <w:pPr>
      <w:keepNext/>
      <w:keepLines/>
      <w:numPr>
        <w:ilvl w:val="1"/>
        <w:numId w:val="31"/>
      </w:numPr>
      <w:spacing w:before="200"/>
      <w:jc w:val="left"/>
      <w:outlineLvl w:val="1"/>
    </w:pPr>
    <w:rPr>
      <w:rFonts w:ascii="Lato Regular" w:eastAsia="MS Gothi" w:hAnsi="Lato Regular"/>
      <w:bCs/>
      <w:sz w:val="22"/>
      <w:szCs w:val="26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86A8C"/>
    <w:pPr>
      <w:keepNext/>
      <w:keepLines/>
      <w:numPr>
        <w:ilvl w:val="2"/>
        <w:numId w:val="31"/>
      </w:numPr>
      <w:spacing w:before="200"/>
      <w:jc w:val="left"/>
      <w:outlineLvl w:val="2"/>
    </w:pPr>
    <w:rPr>
      <w:rFonts w:ascii="Lato Regular" w:eastAsia="MS Gothi" w:hAnsi="Lato Regular"/>
      <w:bCs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086A8C"/>
    <w:pPr>
      <w:keepNext/>
      <w:keepLines/>
      <w:numPr>
        <w:ilvl w:val="3"/>
        <w:numId w:val="31"/>
      </w:numPr>
      <w:spacing w:before="200"/>
      <w:jc w:val="left"/>
      <w:outlineLvl w:val="3"/>
    </w:pPr>
    <w:rPr>
      <w:rFonts w:ascii="Lato Regular" w:eastAsia="MS Gothi" w:hAnsi="Lato Regular"/>
      <w:bCs/>
      <w:iCs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E92249"/>
    <w:pPr>
      <w:keepNext/>
      <w:keepLines/>
      <w:numPr>
        <w:ilvl w:val="4"/>
        <w:numId w:val="31"/>
      </w:numPr>
      <w:spacing w:before="200"/>
      <w:outlineLvl w:val="4"/>
    </w:pPr>
    <w:rPr>
      <w:rFonts w:ascii="Calibri" w:eastAsia="MS Gothi" w:hAnsi="Calibri"/>
      <w:color w:val="243F60"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E92249"/>
    <w:pPr>
      <w:keepNext/>
      <w:keepLines/>
      <w:numPr>
        <w:ilvl w:val="5"/>
        <w:numId w:val="31"/>
      </w:numPr>
      <w:spacing w:before="200"/>
      <w:outlineLvl w:val="5"/>
    </w:pPr>
    <w:rPr>
      <w:rFonts w:ascii="Calibri" w:eastAsia="MS Gothi" w:hAnsi="Calibri"/>
      <w:i/>
      <w:iCs/>
      <w:color w:val="243F60"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E92249"/>
    <w:pPr>
      <w:keepNext/>
      <w:keepLines/>
      <w:numPr>
        <w:ilvl w:val="6"/>
        <w:numId w:val="31"/>
      </w:numPr>
      <w:spacing w:before="200"/>
      <w:outlineLvl w:val="6"/>
    </w:pPr>
    <w:rPr>
      <w:rFonts w:ascii="Calibri" w:eastAsia="MS Gothi" w:hAnsi="Calibri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E92249"/>
    <w:pPr>
      <w:keepNext/>
      <w:keepLines/>
      <w:numPr>
        <w:ilvl w:val="7"/>
        <w:numId w:val="31"/>
      </w:numPr>
      <w:spacing w:before="200"/>
      <w:outlineLvl w:val="7"/>
    </w:pPr>
    <w:rPr>
      <w:rFonts w:ascii="Calibri" w:eastAsia="MS Gothi" w:hAnsi="Calibri"/>
      <w:color w:val="404040"/>
      <w:szCs w:val="20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E92249"/>
    <w:pPr>
      <w:keepNext/>
      <w:keepLines/>
      <w:numPr>
        <w:ilvl w:val="8"/>
        <w:numId w:val="31"/>
      </w:numPr>
      <w:spacing w:before="200"/>
      <w:outlineLvl w:val="8"/>
    </w:pPr>
    <w:rPr>
      <w:rFonts w:ascii="Calibri" w:eastAsia="MS Gothi" w:hAnsi="Calibri"/>
      <w:i/>
      <w:iCs/>
      <w:color w:val="40404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link w:val="berschrift1"/>
    <w:uiPriority w:val="99"/>
    <w:locked/>
    <w:rsid w:val="00086A8C"/>
    <w:rPr>
      <w:rFonts w:ascii="Lato Regular" w:eastAsia="MS Gothi" w:hAnsi="Lato Regular" w:cs="Times New Roman"/>
      <w:bCs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086A8C"/>
    <w:rPr>
      <w:rFonts w:ascii="Lato Regular" w:eastAsia="MS Gothi" w:hAnsi="Lato Regular" w:cs="Times New Roman"/>
      <w:bCs/>
      <w:sz w:val="26"/>
      <w:szCs w:val="26"/>
    </w:rPr>
  </w:style>
  <w:style w:type="character" w:customStyle="1" w:styleId="berschrift3Zchn">
    <w:name w:val="Überschrift 3 Zchn"/>
    <w:link w:val="berschrift3"/>
    <w:uiPriority w:val="99"/>
    <w:locked/>
    <w:rsid w:val="00086A8C"/>
    <w:rPr>
      <w:rFonts w:ascii="Lato Regular" w:eastAsia="MS Gothi" w:hAnsi="Lato Regular" w:cs="Times New Roman"/>
      <w:bCs/>
      <w:sz w:val="20"/>
    </w:rPr>
  </w:style>
  <w:style w:type="character" w:customStyle="1" w:styleId="berschrift4Zchn">
    <w:name w:val="Überschrift 4 Zchn"/>
    <w:link w:val="berschrift4"/>
    <w:uiPriority w:val="99"/>
    <w:locked/>
    <w:rsid w:val="00086A8C"/>
    <w:rPr>
      <w:rFonts w:ascii="Lato Regular" w:eastAsia="MS Gothi" w:hAnsi="Lato Regular" w:cs="Times New Roman"/>
      <w:bCs/>
      <w:iCs/>
      <w:sz w:val="20"/>
    </w:rPr>
  </w:style>
  <w:style w:type="character" w:customStyle="1" w:styleId="berschrift5Zchn">
    <w:name w:val="Überschrift 5 Zchn"/>
    <w:link w:val="berschrift5"/>
    <w:uiPriority w:val="99"/>
    <w:semiHidden/>
    <w:locked/>
    <w:rsid w:val="00E92249"/>
    <w:rPr>
      <w:rFonts w:ascii="Calibri" w:eastAsia="MS Gothi" w:hAnsi="Calibri" w:cs="Times New Roman"/>
      <w:color w:val="243F60"/>
      <w:sz w:val="20"/>
    </w:rPr>
  </w:style>
  <w:style w:type="character" w:customStyle="1" w:styleId="berschrift6Zchn">
    <w:name w:val="Überschrift 6 Zchn"/>
    <w:link w:val="berschrift6"/>
    <w:uiPriority w:val="99"/>
    <w:semiHidden/>
    <w:locked/>
    <w:rsid w:val="00E92249"/>
    <w:rPr>
      <w:rFonts w:ascii="Calibri" w:eastAsia="MS Gothi" w:hAnsi="Calibri" w:cs="Times New Roman"/>
      <w:i/>
      <w:iCs/>
      <w:color w:val="243F60"/>
      <w:sz w:val="20"/>
    </w:rPr>
  </w:style>
  <w:style w:type="character" w:customStyle="1" w:styleId="berschrift7Zchn">
    <w:name w:val="Überschrift 7 Zchn"/>
    <w:link w:val="berschrift7"/>
    <w:uiPriority w:val="99"/>
    <w:semiHidden/>
    <w:locked/>
    <w:rsid w:val="00E92249"/>
    <w:rPr>
      <w:rFonts w:ascii="Calibri" w:eastAsia="MS Gothi" w:hAnsi="Calibri" w:cs="Times New Roman"/>
      <w:i/>
      <w:iCs/>
      <w:color w:val="404040"/>
      <w:sz w:val="20"/>
    </w:rPr>
  </w:style>
  <w:style w:type="character" w:customStyle="1" w:styleId="berschrift8Zchn">
    <w:name w:val="Überschrift 8 Zchn"/>
    <w:link w:val="berschrift8"/>
    <w:uiPriority w:val="99"/>
    <w:semiHidden/>
    <w:locked/>
    <w:rsid w:val="00E92249"/>
    <w:rPr>
      <w:rFonts w:ascii="Calibri" w:eastAsia="MS Gothi" w:hAnsi="Calibri" w:cs="Times New Roman"/>
      <w:color w:val="404040"/>
      <w:sz w:val="20"/>
      <w:szCs w:val="20"/>
    </w:rPr>
  </w:style>
  <w:style w:type="character" w:customStyle="1" w:styleId="berschrift9Zchn">
    <w:name w:val="Überschrift 9 Zchn"/>
    <w:link w:val="berschrift9"/>
    <w:uiPriority w:val="99"/>
    <w:semiHidden/>
    <w:locked/>
    <w:rsid w:val="00E92249"/>
    <w:rPr>
      <w:rFonts w:ascii="Calibri" w:eastAsia="MS Gothi" w:hAnsi="Calibri" w:cs="Times New Roman"/>
      <w:i/>
      <w:iCs/>
      <w:color w:val="404040"/>
      <w:sz w:val="20"/>
      <w:szCs w:val="20"/>
    </w:rPr>
  </w:style>
  <w:style w:type="paragraph" w:styleId="Kopfzeile">
    <w:name w:val="header"/>
    <w:basedOn w:val="Standard"/>
    <w:link w:val="KopfzeileZchn"/>
    <w:uiPriority w:val="99"/>
    <w:rsid w:val="00D9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locked/>
    <w:rsid w:val="00D92552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D9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locked/>
    <w:rsid w:val="00D92552"/>
    <w:rPr>
      <w:rFonts w:cs="Times New Roman"/>
    </w:rPr>
  </w:style>
  <w:style w:type="character" w:styleId="Seitenzahl">
    <w:name w:val="page number"/>
    <w:uiPriority w:val="99"/>
    <w:semiHidden/>
    <w:rsid w:val="00D92552"/>
    <w:rPr>
      <w:rFonts w:cs="Times New Roman"/>
    </w:rPr>
  </w:style>
  <w:style w:type="paragraph" w:styleId="Titel">
    <w:name w:val="Title"/>
    <w:basedOn w:val="Standard"/>
    <w:next w:val="Standard"/>
    <w:link w:val="TitelZchn"/>
    <w:uiPriority w:val="99"/>
    <w:qFormat/>
    <w:rsid w:val="00E92249"/>
    <w:pPr>
      <w:pBdr>
        <w:bottom w:val="single" w:sz="4" w:space="4" w:color="000000"/>
      </w:pBdr>
      <w:spacing w:after="300" w:line="240" w:lineRule="auto"/>
      <w:contextualSpacing/>
      <w:jc w:val="center"/>
    </w:pPr>
    <w:rPr>
      <w:rFonts w:ascii="Lato Light" w:eastAsia="MS Gothi" w:hAnsi="Lato Light"/>
      <w:spacing w:val="5"/>
      <w:kern w:val="28"/>
      <w:sz w:val="52"/>
      <w:szCs w:val="52"/>
    </w:rPr>
  </w:style>
  <w:style w:type="character" w:customStyle="1" w:styleId="TitelZchn">
    <w:name w:val="Titel Zchn"/>
    <w:link w:val="Titel"/>
    <w:uiPriority w:val="99"/>
    <w:locked/>
    <w:rsid w:val="00E92249"/>
    <w:rPr>
      <w:rFonts w:ascii="Lato Light" w:eastAsia="MS Gothi" w:hAnsi="Lato Light" w:cs="Times New Roman"/>
      <w:spacing w:val="5"/>
      <w:kern w:val="28"/>
      <w:sz w:val="52"/>
      <w:szCs w:val="52"/>
    </w:rPr>
  </w:style>
  <w:style w:type="paragraph" w:styleId="Listenabsatz">
    <w:name w:val="List Paragraph"/>
    <w:basedOn w:val="Standard"/>
    <w:uiPriority w:val="99"/>
    <w:qFormat/>
    <w:rsid w:val="00D92552"/>
    <w:pPr>
      <w:ind w:left="720"/>
      <w:contextualSpacing/>
    </w:pPr>
  </w:style>
  <w:style w:type="character" w:styleId="Hyperlink">
    <w:name w:val="Hyperlink"/>
    <w:uiPriority w:val="99"/>
    <w:rsid w:val="00D92552"/>
    <w:rPr>
      <w:rFonts w:cs="Times New Roman"/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rsid w:val="00D92552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92552"/>
    <w:rPr>
      <w:rFonts w:ascii="Lucida Grande" w:hAnsi="Lucida Grande" w:cs="Lucida Grande"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99"/>
    <w:qFormat/>
    <w:rsid w:val="00A60B57"/>
    <w:pPr>
      <w:jc w:val="both"/>
      <w:outlineLvl w:val="9"/>
    </w:pPr>
    <w:rPr>
      <w:rFonts w:ascii="Calibri" w:hAnsi="Calibri"/>
      <w:b/>
      <w:color w:val="345A8A"/>
      <w:sz w:val="32"/>
    </w:rPr>
  </w:style>
  <w:style w:type="paragraph" w:styleId="Verzeichnis1">
    <w:name w:val="toc 1"/>
    <w:basedOn w:val="Standard"/>
    <w:next w:val="Standard"/>
    <w:autoRedefine/>
    <w:uiPriority w:val="99"/>
    <w:semiHidden/>
    <w:rsid w:val="00A60B57"/>
    <w:pPr>
      <w:spacing w:before="120"/>
    </w:pPr>
    <w:rPr>
      <w:b/>
      <w:caps/>
      <w:sz w:val="22"/>
      <w:szCs w:val="22"/>
    </w:rPr>
  </w:style>
  <w:style w:type="paragraph" w:styleId="Verzeichnis2">
    <w:name w:val="toc 2"/>
    <w:basedOn w:val="Standard"/>
    <w:next w:val="Standard"/>
    <w:autoRedefine/>
    <w:uiPriority w:val="99"/>
    <w:semiHidden/>
    <w:rsid w:val="00A60B57"/>
    <w:pPr>
      <w:ind w:left="240"/>
    </w:pPr>
    <w:rPr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99"/>
    <w:semiHidden/>
    <w:rsid w:val="00A60B57"/>
    <w:pPr>
      <w:ind w:left="480"/>
    </w:pPr>
    <w:rPr>
      <w:i/>
      <w:sz w:val="22"/>
      <w:szCs w:val="22"/>
    </w:rPr>
  </w:style>
  <w:style w:type="paragraph" w:styleId="Verzeichnis4">
    <w:name w:val="toc 4"/>
    <w:basedOn w:val="Standard"/>
    <w:next w:val="Standard"/>
    <w:autoRedefine/>
    <w:uiPriority w:val="99"/>
    <w:semiHidden/>
    <w:rsid w:val="00A60B57"/>
    <w:pPr>
      <w:ind w:left="720"/>
    </w:pPr>
    <w:rPr>
      <w:sz w:val="18"/>
      <w:szCs w:val="18"/>
    </w:rPr>
  </w:style>
  <w:style w:type="paragraph" w:styleId="Verzeichnis5">
    <w:name w:val="toc 5"/>
    <w:basedOn w:val="Standard"/>
    <w:next w:val="Standard"/>
    <w:autoRedefine/>
    <w:uiPriority w:val="99"/>
    <w:semiHidden/>
    <w:rsid w:val="00A60B57"/>
    <w:pPr>
      <w:ind w:left="960"/>
    </w:pPr>
    <w:rPr>
      <w:sz w:val="18"/>
      <w:szCs w:val="18"/>
    </w:rPr>
  </w:style>
  <w:style w:type="paragraph" w:styleId="Verzeichnis6">
    <w:name w:val="toc 6"/>
    <w:basedOn w:val="Standard"/>
    <w:next w:val="Standard"/>
    <w:autoRedefine/>
    <w:uiPriority w:val="99"/>
    <w:semiHidden/>
    <w:rsid w:val="00A60B57"/>
    <w:pPr>
      <w:ind w:left="1200"/>
    </w:pPr>
    <w:rPr>
      <w:sz w:val="18"/>
      <w:szCs w:val="18"/>
    </w:rPr>
  </w:style>
  <w:style w:type="paragraph" w:styleId="Verzeichnis7">
    <w:name w:val="toc 7"/>
    <w:basedOn w:val="Standard"/>
    <w:next w:val="Standard"/>
    <w:autoRedefine/>
    <w:uiPriority w:val="99"/>
    <w:semiHidden/>
    <w:rsid w:val="00A60B57"/>
    <w:pPr>
      <w:ind w:left="1440"/>
    </w:pPr>
    <w:rPr>
      <w:sz w:val="18"/>
      <w:szCs w:val="18"/>
    </w:rPr>
  </w:style>
  <w:style w:type="paragraph" w:styleId="Verzeichnis8">
    <w:name w:val="toc 8"/>
    <w:basedOn w:val="Standard"/>
    <w:next w:val="Standard"/>
    <w:autoRedefine/>
    <w:uiPriority w:val="99"/>
    <w:semiHidden/>
    <w:rsid w:val="00A60B57"/>
    <w:pPr>
      <w:ind w:left="1680"/>
    </w:pPr>
    <w:rPr>
      <w:sz w:val="18"/>
      <w:szCs w:val="18"/>
    </w:rPr>
  </w:style>
  <w:style w:type="paragraph" w:styleId="Verzeichnis9">
    <w:name w:val="toc 9"/>
    <w:basedOn w:val="Standard"/>
    <w:next w:val="Standard"/>
    <w:autoRedefine/>
    <w:uiPriority w:val="99"/>
    <w:semiHidden/>
    <w:rsid w:val="00A60B57"/>
    <w:pPr>
      <w:ind w:left="1920"/>
    </w:pPr>
    <w:rPr>
      <w:sz w:val="18"/>
      <w:szCs w:val="18"/>
    </w:rPr>
  </w:style>
  <w:style w:type="paragraph" w:styleId="Untertitel">
    <w:name w:val="Subtitle"/>
    <w:basedOn w:val="Standard"/>
    <w:next w:val="Standard"/>
    <w:link w:val="UntertitelZchn"/>
    <w:uiPriority w:val="99"/>
    <w:qFormat/>
    <w:rsid w:val="00CE5401"/>
    <w:pPr>
      <w:numPr>
        <w:ilvl w:val="1"/>
      </w:numPr>
      <w:spacing w:after="240"/>
      <w:jc w:val="center"/>
    </w:pPr>
    <w:rPr>
      <w:rFonts w:ascii="Lato Regular" w:eastAsia="MS Gothi" w:hAnsi="Lato Regular"/>
      <w:i/>
      <w:iCs/>
      <w:spacing w:val="15"/>
    </w:rPr>
  </w:style>
  <w:style w:type="character" w:customStyle="1" w:styleId="UntertitelZchn">
    <w:name w:val="Untertitel Zchn"/>
    <w:link w:val="Untertitel"/>
    <w:uiPriority w:val="99"/>
    <w:locked/>
    <w:rsid w:val="00CE5401"/>
    <w:rPr>
      <w:rFonts w:ascii="Lato Regular" w:eastAsia="MS Gothi" w:hAnsi="Lato Regular" w:cs="Times New Roman"/>
      <w:i/>
      <w:iCs/>
      <w:spacing w:val="15"/>
      <w:sz w:val="20"/>
    </w:rPr>
  </w:style>
  <w:style w:type="character" w:styleId="Hervorhebung">
    <w:name w:val="Emphasis"/>
    <w:uiPriority w:val="99"/>
    <w:qFormat/>
    <w:rsid w:val="00E92249"/>
    <w:rPr>
      <w:rFonts w:ascii="Open Sans Light" w:hAnsi="Open Sans Light" w:cs="Times New Roman"/>
      <w:iCs/>
      <w:sz w:val="20"/>
    </w:rPr>
  </w:style>
  <w:style w:type="character" w:styleId="SchwacheHervorhebung">
    <w:name w:val="Subtle Emphasis"/>
    <w:uiPriority w:val="99"/>
    <w:qFormat/>
    <w:rsid w:val="00D24DC0"/>
    <w:rPr>
      <w:rFonts w:ascii="Open Sans Light" w:hAnsi="Open Sans Light" w:cs="Times New Roman"/>
      <w:i/>
      <w:iCs/>
      <w:color w:val="808080"/>
      <w:sz w:val="20"/>
    </w:rPr>
  </w:style>
  <w:style w:type="paragraph" w:styleId="Endnotentext">
    <w:name w:val="endnote text"/>
    <w:basedOn w:val="Standard"/>
    <w:link w:val="EndnotentextZchn"/>
    <w:uiPriority w:val="99"/>
    <w:rsid w:val="00F23CF3"/>
    <w:pPr>
      <w:spacing w:line="240" w:lineRule="auto"/>
    </w:pPr>
    <w:rPr>
      <w:sz w:val="24"/>
    </w:rPr>
  </w:style>
  <w:style w:type="character" w:customStyle="1" w:styleId="EndnotentextZchn">
    <w:name w:val="Endnotentext Zchn"/>
    <w:link w:val="Endnotentext"/>
    <w:uiPriority w:val="99"/>
    <w:locked/>
    <w:rsid w:val="00F23CF3"/>
    <w:rPr>
      <w:rFonts w:ascii="Open Sans Light" w:hAnsi="Open Sans Light" w:cs="Times New Roman"/>
    </w:rPr>
  </w:style>
  <w:style w:type="character" w:styleId="Endnotenzeichen">
    <w:name w:val="endnote reference"/>
    <w:uiPriority w:val="99"/>
    <w:rsid w:val="00F23CF3"/>
    <w:rPr>
      <w:rFonts w:cs="Times New Roman"/>
      <w:vertAlign w:val="superscript"/>
    </w:rPr>
  </w:style>
  <w:style w:type="character" w:styleId="BesuchterLink">
    <w:name w:val="FollowedHyperlink"/>
    <w:uiPriority w:val="99"/>
    <w:semiHidden/>
    <w:rsid w:val="00521BCC"/>
    <w:rPr>
      <w:rFonts w:cs="Times New Roman"/>
      <w:color w:val="800080"/>
      <w:u w:val="single"/>
    </w:rPr>
  </w:style>
  <w:style w:type="table" w:styleId="Tabellenraster">
    <w:name w:val="Table Grid"/>
    <w:basedOn w:val="TableNormal"/>
    <w:uiPriority w:val="99"/>
    <w:rsid w:val="00603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mailStyle54">
    <w:name w:val="EmailStyle54"/>
    <w:uiPriority w:val="99"/>
    <w:semiHidden/>
    <w:rsid w:val="00B2610B"/>
    <w:rPr>
      <w:rFonts w:ascii="Arial" w:hAnsi="Arial" w:cs="Arial"/>
      <w:color w:val="000080"/>
      <w:sz w:val="20"/>
      <w:szCs w:val="20"/>
    </w:rPr>
  </w:style>
  <w:style w:type="character" w:customStyle="1" w:styleId="CommentReference">
    <w:name w:val="Comment Reference"/>
    <w:basedOn w:val="Absatz-Standardschriftart"/>
    <w:uiPriority w:val="99"/>
    <w:semiHidden/>
    <w:unhideWhenUsed/>
    <w:rsid w:val="0006754E"/>
    <w:rPr>
      <w:sz w:val="16"/>
      <w:szCs w:val="16"/>
    </w:rPr>
  </w:style>
  <w:style w:type="paragraph" w:customStyle="1" w:styleId="CommentText">
    <w:name w:val="Comment Text"/>
    <w:basedOn w:val="Standard"/>
    <w:link w:val="CommentTextChar"/>
    <w:uiPriority w:val="99"/>
    <w:semiHidden/>
    <w:unhideWhenUsed/>
    <w:rsid w:val="0006754E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Absatz-Standardschriftart"/>
    <w:link w:val="CommentText"/>
    <w:uiPriority w:val="99"/>
    <w:semiHidden/>
    <w:rsid w:val="0006754E"/>
    <w:rPr>
      <w:rFonts w:ascii="Open Sans Light" w:hAnsi="Open Sans Light"/>
      <w:lang w:eastAsia="en-US"/>
    </w:rPr>
  </w:style>
  <w:style w:type="paragraph" w:customStyle="1" w:styleId="CommentSubject">
    <w:name w:val="Comment Subject"/>
    <w:basedOn w:val="CommentText"/>
    <w:next w:val="CommentText"/>
    <w:link w:val="CommentSubjectChar"/>
    <w:uiPriority w:val="99"/>
    <w:semiHidden/>
    <w:unhideWhenUsed/>
    <w:rsid w:val="000675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754E"/>
    <w:rPr>
      <w:rFonts w:ascii="Open Sans Light" w:hAnsi="Open Sans Light"/>
      <w:b/>
      <w:bCs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B21F8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11CDA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861CF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lang w:eastAsia="de-DE"/>
    </w:rPr>
  </w:style>
  <w:style w:type="character" w:customStyle="1" w:styleId="eop">
    <w:name w:val="eop"/>
    <w:basedOn w:val="Absatz-Standardschriftart"/>
    <w:rsid w:val="00861CF1"/>
  </w:style>
  <w:style w:type="character" w:customStyle="1" w:styleId="normaltextrun">
    <w:name w:val="normaltextrun"/>
    <w:basedOn w:val="Absatz-Standardschriftart"/>
    <w:rsid w:val="00861CF1"/>
  </w:style>
  <w:style w:type="character" w:styleId="Fett">
    <w:name w:val="Strong"/>
    <w:basedOn w:val="Absatz-Standardschriftart"/>
    <w:uiPriority w:val="22"/>
    <w:qFormat/>
    <w:locked/>
    <w:rsid w:val="005177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3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bewerbung@hilfedieankommt.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9604CBF3951F845844D3224DE746E12" ma:contentTypeVersion="20" ma:contentTypeDescription="Ein neues Dokument erstellen." ma:contentTypeScope="" ma:versionID="1e6ffc199cb72b426793d9bf68349fa9">
  <xsd:schema xmlns:xsd="http://www.w3.org/2001/XMLSchema" xmlns:xs="http://www.w3.org/2001/XMLSchema" xmlns:p="http://schemas.microsoft.com/office/2006/metadata/properties" xmlns:ns2="f1d96d88-6a6e-4b39-be86-bb38ca613baf" xmlns:ns3="ddf40cef-0035-43a5-968e-0ef4c444d6e2" targetNamespace="http://schemas.microsoft.com/office/2006/metadata/properties" ma:root="true" ma:fieldsID="63fbb3e1fc028918de89bba59e8d7be8" ns2:_="" ns3:_="">
    <xsd:import namespace="f1d96d88-6a6e-4b39-be86-bb38ca613baf"/>
    <xsd:import namespace="ddf40cef-0035-43a5-968e-0ef4c444d6e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96d88-6a6e-4b39-be86-bb38ca613b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Freigabehinweishash" ma:internalName="SharingHintHash" ma:readOnly="true">
      <xsd:simpleType>
        <xsd:restriction base="dms:Text"/>
      </xsd:simpleType>
    </xsd:element>
    <xsd:element name="SharedWithDetails" ma:index="10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d0ea3e2-ff97-44ec-b17c-2c43a1e126cd}" ma:internalName="TaxCatchAll" ma:showField="CatchAllData" ma:web="f1d96d88-6a6e-4b39-be86-bb38ca613b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f40cef-0035-43a5-968e-0ef4c444d6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markierungen" ma:readOnly="false" ma:fieldId="{5cf76f15-5ced-4ddc-b409-7134ff3c332f}" ma:taxonomyMulti="true" ma:sspId="d9bff79f-37ad-4564-8628-6277fe4099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1d96d88-6a6e-4b39-be86-bb38ca613baf">
      <UserInfo>
        <DisplayName>Rebekka Marek</DisplayName>
        <AccountId>197</AccountId>
        <AccountType/>
      </UserInfo>
    </SharedWithUsers>
    <lcf76f155ced4ddcb4097134ff3c332f xmlns="ddf40cef-0035-43a5-968e-0ef4c444d6e2">
      <Terms xmlns="http://schemas.microsoft.com/office/infopath/2007/PartnerControls"/>
    </lcf76f155ced4ddcb4097134ff3c332f>
    <TaxCatchAll xmlns="f1d96d88-6a6e-4b39-be86-bb38ca613baf" xsi:nil="true"/>
  </documentManagement>
</p:properties>
</file>

<file path=customXml/itemProps1.xml><?xml version="1.0" encoding="utf-8"?>
<ds:datastoreItem xmlns:ds="http://schemas.openxmlformats.org/officeDocument/2006/customXml" ds:itemID="{710121E4-6E2E-41AB-8FD0-39EB88BF33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96d88-6a6e-4b39-be86-bb38ca613baf"/>
    <ds:schemaRef ds:uri="ddf40cef-0035-43a5-968e-0ef4c444d6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5CD0EB-74EE-47CA-909F-5165C74409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77F0A2-4E97-414C-8732-D394B5A045F8}">
  <ds:schemaRefs>
    <ds:schemaRef ds:uri="http://schemas.microsoft.com/office/2006/metadata/properties"/>
    <ds:schemaRef ds:uri="http://schemas.microsoft.com/office/infopath/2007/PartnerControls"/>
    <ds:schemaRef ds:uri="f1d96d88-6a6e-4b39-be86-bb38ca613baf"/>
    <ds:schemaRef ds:uri="ddf40cef-0035-43a5-968e-0ef4c444d6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Not for Resale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 Vuturo</dc:creator>
  <cp:keywords/>
  <cp:lastModifiedBy>Alice Tlustos</cp:lastModifiedBy>
  <cp:revision>3</cp:revision>
  <cp:lastPrinted>2023-06-13T10:29:00Z</cp:lastPrinted>
  <dcterms:created xsi:type="dcterms:W3CDTF">2026-06-02T06:39:00Z</dcterms:created>
  <dcterms:modified xsi:type="dcterms:W3CDTF">2026-06-02T06:44:00Z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0x010100C9604CBF3951F845844D3224DE746E12</vt:lpwstr>
  </property>
  <property fmtid="{D5CDD505-2E9C-101B-9397-08002B2CF9AE}" pid="3" name="MediaServiceImageTags">
    <vt:lpwstr/>
  </property>
</Properties>
</file>