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59979" w14:textId="7268F677" w:rsidR="003B621A" w:rsidRPr="000722E0" w:rsidRDefault="00744A87" w:rsidP="00532656">
      <w:pPr>
        <w:pStyle w:val="Titel"/>
        <w:spacing w:before="360" w:line="312" w:lineRule="auto"/>
        <w:rPr>
          <w:rFonts w:cs="Lato Light"/>
          <w:sz w:val="32"/>
          <w:szCs w:val="48"/>
        </w:rPr>
      </w:pPr>
      <w:r>
        <w:rPr>
          <w:rFonts w:cs="Lato Light"/>
          <w:sz w:val="32"/>
          <w:szCs w:val="48"/>
        </w:rPr>
        <w:t>Medienspezialistin/ Mediendesign</w:t>
      </w:r>
      <w:bookmarkStart w:id="0" w:name="_GoBack"/>
      <w:bookmarkEnd w:id="0"/>
    </w:p>
    <w:p w14:paraId="01BDCAA9" w14:textId="6DAB2CAD" w:rsidR="004465FE" w:rsidRPr="00980CE9" w:rsidRDefault="004465FE" w:rsidP="004465FE">
      <w:pPr>
        <w:pStyle w:val="Untertitel"/>
        <w:rPr>
          <w:rFonts w:ascii="Lato Medium" w:hAnsi="Lato Medium" w:cs="Lato Medium"/>
          <w:i w:val="0"/>
          <w:color w:val="009769"/>
          <w:spacing w:val="0"/>
          <w:sz w:val="22"/>
        </w:rPr>
      </w:pPr>
      <w:r>
        <w:rPr>
          <w:rFonts w:ascii="Lato Medium" w:hAnsi="Lato Medium" w:cs="Lato Medium"/>
          <w:i w:val="0"/>
          <w:color w:val="009769"/>
          <w:spacing w:val="0"/>
          <w:sz w:val="22"/>
        </w:rPr>
        <w:t>STELLENAUSSCHREIBUNG</w:t>
      </w:r>
    </w:p>
    <w:p w14:paraId="3E32D1E8" w14:textId="77777777" w:rsidR="007356C6" w:rsidRDefault="007356C6" w:rsidP="00FC35D6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  <w:sectPr w:rsidR="007356C6" w:rsidSect="00C626FF">
          <w:headerReference w:type="default" r:id="rId10"/>
          <w:footerReference w:type="default" r:id="rId11"/>
          <w:pgSz w:w="11900" w:h="16840"/>
          <w:pgMar w:top="1417" w:right="1417" w:bottom="1134" w:left="1417" w:header="284" w:footer="281" w:gutter="0"/>
          <w:cols w:space="708"/>
          <w:docGrid w:linePitch="360"/>
        </w:sectPr>
      </w:pPr>
    </w:p>
    <w:p w14:paraId="0D95CC6C" w14:textId="6DEB9728" w:rsidR="00FC35D6" w:rsidRPr="003D77AE" w:rsidRDefault="00FC35D6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Organisation</w:t>
      </w:r>
    </w:p>
    <w:p w14:paraId="106353D8" w14:textId="6BBDDA7A" w:rsidR="00D23905" w:rsidRDefault="0024797B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Care of Creation</w:t>
      </w:r>
    </w:p>
    <w:p w14:paraId="253416B6" w14:textId="5ADB5034" w:rsidR="00254BB7" w:rsidRPr="003D77AE" w:rsidRDefault="00254BB7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Beschäftigung</w:t>
      </w:r>
      <w:r w:rsidR="0024797B">
        <w:rPr>
          <w:rFonts w:ascii="Open Sans Light" w:hAnsi="Open Sans Light"/>
          <w:color w:val="009769"/>
          <w:sz w:val="22"/>
          <w:szCs w:val="28"/>
        </w:rPr>
        <w:t>styp</w:t>
      </w:r>
    </w:p>
    <w:p w14:paraId="5A581AA8" w14:textId="7B211BAF" w:rsidR="00254BB7" w:rsidRPr="000722E0" w:rsidRDefault="0024797B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Vollzeit</w:t>
      </w:r>
    </w:p>
    <w:p w14:paraId="526E59CE" w14:textId="17A456C7" w:rsidR="0024797B" w:rsidRPr="003D77AE" w:rsidRDefault="0024797B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Beschäftigung</w:t>
      </w:r>
      <w:r w:rsidR="0028679C">
        <w:rPr>
          <w:rFonts w:ascii="Open Sans Light" w:hAnsi="Open Sans Light"/>
          <w:color w:val="009769"/>
          <w:sz w:val="22"/>
          <w:szCs w:val="28"/>
        </w:rPr>
        <w:t>sdauer</w:t>
      </w:r>
    </w:p>
    <w:p w14:paraId="6E780E6C" w14:textId="13DA10C4" w:rsidR="0024797B" w:rsidRPr="000722E0" w:rsidRDefault="007E4163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24</w:t>
      </w:r>
      <w:r w:rsidR="0024797B">
        <w:rPr>
          <w:sz w:val="18"/>
          <w:szCs w:val="18"/>
          <w:lang w:val="de-DE"/>
        </w:rPr>
        <w:t xml:space="preserve"> Monate</w:t>
      </w:r>
    </w:p>
    <w:p w14:paraId="5E35EB6B" w14:textId="67F819A9" w:rsidR="0024797B" w:rsidRPr="003D77AE" w:rsidRDefault="0024797B" w:rsidP="00F473FB">
      <w:pPr>
        <w:pStyle w:val="Inhaltsverzeichnisberschrift"/>
        <w:numPr>
          <w:ilvl w:val="0"/>
          <w:numId w:val="0"/>
        </w:numPr>
        <w:jc w:val="center"/>
        <w:rPr>
          <w:rFonts w:ascii="Open Sans Light" w:hAnsi="Open Sans Light"/>
          <w:color w:val="009769"/>
          <w:sz w:val="22"/>
          <w:szCs w:val="28"/>
        </w:rPr>
      </w:pPr>
      <w:r>
        <w:rPr>
          <w:rFonts w:ascii="Open Sans Light" w:hAnsi="Open Sans Light"/>
          <w:color w:val="009769"/>
          <w:sz w:val="22"/>
          <w:szCs w:val="28"/>
        </w:rPr>
        <w:t>Arbeitsort</w:t>
      </w:r>
    </w:p>
    <w:p w14:paraId="55954169" w14:textId="6757937F" w:rsidR="0024797B" w:rsidRPr="000722E0" w:rsidRDefault="0024797B" w:rsidP="00F473FB">
      <w:pPr>
        <w:jc w:val="center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Tansania</w:t>
      </w:r>
    </w:p>
    <w:p w14:paraId="3EAB8B58" w14:textId="77777777" w:rsidR="0061550F" w:rsidRDefault="0061550F" w:rsidP="00767FB8">
      <w:pPr>
        <w:rPr>
          <w:sz w:val="18"/>
          <w:szCs w:val="18"/>
          <w:lang w:val="de-DE"/>
        </w:rPr>
        <w:sectPr w:rsidR="0061550F" w:rsidSect="002962E4">
          <w:type w:val="continuous"/>
          <w:pgSz w:w="11900" w:h="16840"/>
          <w:pgMar w:top="1417" w:right="1417" w:bottom="1134" w:left="1417" w:header="284" w:footer="281" w:gutter="0"/>
          <w:cols w:num="2" w:space="227"/>
          <w:docGrid w:linePitch="360"/>
        </w:sectPr>
      </w:pPr>
    </w:p>
    <w:p w14:paraId="55F23D85" w14:textId="77777777" w:rsidR="0061550F" w:rsidRPr="00F473FB" w:rsidRDefault="0061550F" w:rsidP="0061550F">
      <w:pPr>
        <w:pStyle w:val="Inhaltsverzeichnisberschrift"/>
        <w:numPr>
          <w:ilvl w:val="0"/>
          <w:numId w:val="0"/>
        </w:numPr>
        <w:pBdr>
          <w:bottom w:val="single" w:sz="4" w:space="1" w:color="auto"/>
        </w:pBdr>
        <w:spacing w:before="0" w:after="0"/>
        <w:rPr>
          <w:rFonts w:ascii="Open Sans Light" w:hAnsi="Open Sans Light"/>
          <w:color w:val="009769"/>
          <w:sz w:val="14"/>
          <w:szCs w:val="14"/>
        </w:rPr>
      </w:pPr>
    </w:p>
    <w:p w14:paraId="048B0B35" w14:textId="021AB72F" w:rsidR="007406FA" w:rsidRPr="003D77AE" w:rsidRDefault="009B010D" w:rsidP="003D77AE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Aufgaben</w:t>
      </w:r>
    </w:p>
    <w:p w14:paraId="695B1708" w14:textId="26245B2E" w:rsidR="004F66DC" w:rsidRPr="005177DD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hilfst bei der Überarbeitung und Aktualisierung der Care of Creation Tanzania Webpage</w:t>
      </w:r>
    </w:p>
    <w:p w14:paraId="668F86D7" w14:textId="4335E2E3" w:rsidR="004F66DC" w:rsidRPr="005177DD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entwickelst in Absprache mit dem Team neue Marketing Broschuren (Flyer, Folder, Handzettel, Kalender, Karten etc.)</w:t>
      </w:r>
    </w:p>
    <w:p w14:paraId="2B34C664" w14:textId="48183426" w:rsidR="004F66DC" w:rsidRPr="005177DD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koordinierst und organisierst die Social Media Auftritte von Care of Creation Tanzania</w:t>
      </w:r>
      <w:r w:rsidR="004F66DC" w:rsidRPr="005177DD">
        <w:rPr>
          <w:sz w:val="18"/>
          <w:szCs w:val="18"/>
        </w:rPr>
        <w:t>.</w:t>
      </w:r>
    </w:p>
    <w:p w14:paraId="35FD8CD9" w14:textId="45E5AA39" w:rsidR="004F66DC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schulst zwei Einheimische in diesem Bereich ein</w:t>
      </w:r>
    </w:p>
    <w:p w14:paraId="7DAB45A3" w14:textId="7FD24683" w:rsidR="00195687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arbeitest an einem funktionierenden digitalen Archivierungssystem des Projektes</w:t>
      </w:r>
    </w:p>
    <w:p w14:paraId="6C216600" w14:textId="4E417A36" w:rsidR="00195687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Du hilfst dabei mit, das Projekt in den Medien präsent und anfassbar zu machen</w:t>
      </w:r>
    </w:p>
    <w:p w14:paraId="4FD12C35" w14:textId="20EE7B16" w:rsidR="00744A87" w:rsidRPr="005177DD" w:rsidRDefault="00744A87" w:rsidP="005177DD">
      <w:pPr>
        <w:pStyle w:val="Listenabsatz"/>
        <w:numPr>
          <w:ilvl w:val="0"/>
          <w:numId w:val="28"/>
        </w:numPr>
        <w:rPr>
          <w:sz w:val="18"/>
          <w:szCs w:val="18"/>
        </w:rPr>
      </w:pPr>
      <w:r>
        <w:rPr>
          <w:sz w:val="18"/>
          <w:szCs w:val="18"/>
        </w:rPr>
        <w:t>Etc.</w:t>
      </w:r>
    </w:p>
    <w:p w14:paraId="224193CB" w14:textId="3C830247" w:rsidR="007B1BA3" w:rsidRPr="000722E0" w:rsidRDefault="00137F3C" w:rsidP="007B1BA3">
      <w:pPr>
        <w:pStyle w:val="Inhaltsverzeichnisberschrift"/>
        <w:numPr>
          <w:ilvl w:val="0"/>
          <w:numId w:val="0"/>
        </w:numPr>
        <w:rPr>
          <w:rFonts w:ascii="Open Sans Light" w:hAnsi="Open Sans Light"/>
          <w:color w:val="009769"/>
          <w:sz w:val="22"/>
          <w:szCs w:val="28"/>
        </w:rPr>
      </w:pPr>
      <w:r w:rsidRPr="000722E0">
        <w:rPr>
          <w:rFonts w:ascii="Open Sans Light" w:hAnsi="Open Sans Light"/>
          <w:color w:val="009769"/>
          <w:sz w:val="22"/>
          <w:szCs w:val="28"/>
        </w:rPr>
        <w:t>Danach suchen wir …</w:t>
      </w:r>
    </w:p>
    <w:p w14:paraId="74FAB6E7" w14:textId="2D583872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Bildung/Berufserfahrung:</w:t>
      </w:r>
      <w:r w:rsidRPr="005177DD">
        <w:rPr>
          <w:sz w:val="18"/>
          <w:szCs w:val="22"/>
        </w:rPr>
        <w:t xml:space="preserve"> Du verfügst über </w:t>
      </w:r>
      <w:r w:rsidR="00195687">
        <w:rPr>
          <w:sz w:val="18"/>
          <w:szCs w:val="22"/>
        </w:rPr>
        <w:t xml:space="preserve">nachweisliche </w:t>
      </w:r>
      <w:r w:rsidR="00744A87">
        <w:rPr>
          <w:sz w:val="18"/>
          <w:szCs w:val="22"/>
        </w:rPr>
        <w:t>E</w:t>
      </w:r>
      <w:r w:rsidR="00195687">
        <w:rPr>
          <w:sz w:val="18"/>
          <w:szCs w:val="22"/>
        </w:rPr>
        <w:t>rfahrung i</w:t>
      </w:r>
      <w:r w:rsidR="00744A87">
        <w:rPr>
          <w:sz w:val="18"/>
          <w:szCs w:val="22"/>
        </w:rPr>
        <w:t>n oben genannten Bereichen (eine formelle Ausbildung ist nicht zwingend notwendig, sondern wir zählen mehr auf Erfahrung).</w:t>
      </w:r>
    </w:p>
    <w:p w14:paraId="5147B2D4" w14:textId="77777777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Werte:</w:t>
      </w:r>
      <w:r w:rsidRPr="005177DD">
        <w:rPr>
          <w:sz w:val="18"/>
          <w:szCs w:val="22"/>
        </w:rPr>
        <w:t xml:space="preserve"> Dein Lebensstil ist von deiner Beziehung mit Gott geprägt.</w:t>
      </w:r>
    </w:p>
    <w:p w14:paraId="46A4530B" w14:textId="03A7CB5F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Sprachkenntnisse:</w:t>
      </w:r>
      <w:r w:rsidRPr="005177DD">
        <w:rPr>
          <w:sz w:val="18"/>
          <w:szCs w:val="22"/>
        </w:rPr>
        <w:t xml:space="preserve"> Du verfügst über die Bereitschaft eine neue Sprache (in Grundzügen) zu lernen und kannst </w:t>
      </w:r>
      <w:r w:rsidR="00195687">
        <w:rPr>
          <w:sz w:val="18"/>
          <w:szCs w:val="22"/>
        </w:rPr>
        <w:t>genug English um dich unterhalten zu können</w:t>
      </w:r>
    </w:p>
    <w:p w14:paraId="2912B9A5" w14:textId="77777777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Persönliche Eigenschaften:</w:t>
      </w:r>
      <w:r w:rsidRPr="005177DD">
        <w:rPr>
          <w:sz w:val="18"/>
          <w:szCs w:val="22"/>
        </w:rPr>
        <w:t xml:space="preserve"> Du hast Freude daran, in einer vielfältigen Arbeitsumgebung zu arbeiten. Du bist zuverlässig, initiativ, eigenständig, flexibel, kommunikativ und motiviert!</w:t>
      </w:r>
    </w:p>
    <w:p w14:paraId="4E68B0F4" w14:textId="3AAC3CB2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Einsatzbereitschaft:</w:t>
      </w:r>
      <w:r w:rsidRPr="005177DD">
        <w:rPr>
          <w:sz w:val="18"/>
          <w:szCs w:val="22"/>
        </w:rPr>
        <w:t xml:space="preserve"> Du bist bereit für 2 Jahre</w:t>
      </w:r>
      <w:r w:rsidR="00195687">
        <w:rPr>
          <w:sz w:val="18"/>
          <w:szCs w:val="22"/>
        </w:rPr>
        <w:t xml:space="preserve"> (oder länger)</w:t>
      </w:r>
      <w:r w:rsidRPr="005177DD">
        <w:rPr>
          <w:sz w:val="18"/>
          <w:szCs w:val="22"/>
        </w:rPr>
        <w:t xml:space="preserve"> nach Tansania zu reisen und dich dort zu investieren.</w:t>
      </w:r>
    </w:p>
    <w:p w14:paraId="15AB1572" w14:textId="5F6305B1" w:rsidR="005177DD" w:rsidRPr="005177DD" w:rsidRDefault="005177DD" w:rsidP="005177DD">
      <w:pPr>
        <w:pStyle w:val="Listenabsatz"/>
        <w:numPr>
          <w:ilvl w:val="0"/>
          <w:numId w:val="19"/>
        </w:numPr>
        <w:rPr>
          <w:sz w:val="18"/>
          <w:szCs w:val="22"/>
        </w:rPr>
      </w:pPr>
      <w:r w:rsidRPr="005177DD">
        <w:rPr>
          <w:b/>
          <w:bCs/>
          <w:sz w:val="18"/>
          <w:szCs w:val="22"/>
        </w:rPr>
        <w:t>Pluspunkt:</w:t>
      </w:r>
      <w:r w:rsidRPr="005177DD">
        <w:rPr>
          <w:sz w:val="18"/>
          <w:szCs w:val="22"/>
        </w:rPr>
        <w:t xml:space="preserve"> Es begeistert dich, Menschen fördern zu können und andere unterstützen zu dürfen.</w:t>
      </w:r>
    </w:p>
    <w:p w14:paraId="31DAB658" w14:textId="77777777" w:rsidR="00711247" w:rsidRDefault="00711247" w:rsidP="000722E0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 Light" w:eastAsia="MS Gothi" w:hAnsi="Open Sans Light" w:cs="Open Sans Light"/>
          <w:sz w:val="18"/>
          <w:szCs w:val="18"/>
          <w:lang w:val="de-DE"/>
        </w:rPr>
      </w:pPr>
    </w:p>
    <w:p w14:paraId="092D72CF" w14:textId="1E5EB1E1" w:rsidR="000823A4" w:rsidRPr="00EA142F" w:rsidRDefault="000823A4" w:rsidP="000722E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0722E0">
        <w:rPr>
          <w:rStyle w:val="normaltextrun"/>
          <w:rFonts w:ascii="Open Sans Light" w:eastAsia="MS Gothi" w:hAnsi="Open Sans Light" w:cs="Open Sans Light"/>
          <w:sz w:val="18"/>
          <w:szCs w:val="18"/>
          <w:lang w:val="de-DE"/>
        </w:rPr>
        <w:lastRenderedPageBreak/>
        <w:t xml:space="preserve">Falls du Interesse oder weitere Fragen hast, schicke uns deine Bewerbung (inklusive Lebenslauf und Motivationsschreiben) bitte per Mail an </w:t>
      </w:r>
      <w:hyperlink r:id="rId12" w:history="1">
        <w:r w:rsidR="00EA142F" w:rsidRPr="00EA142F">
          <w:rPr>
            <w:rStyle w:val="Hyperlink"/>
            <w:rFonts w:ascii="Open Sans Light" w:eastAsia="MS Gothi" w:hAnsi="Open Sans Light" w:cs="Open Sans Light"/>
            <w:color w:val="009769"/>
            <w:sz w:val="18"/>
            <w:szCs w:val="18"/>
            <w:lang w:val="de-DE"/>
          </w:rPr>
          <w:t>bewerbung@hilfedieankommt.at</w:t>
        </w:r>
      </w:hyperlink>
      <w:r w:rsidRPr="000722E0">
        <w:rPr>
          <w:rStyle w:val="normaltextrun"/>
          <w:rFonts w:ascii="Open Sans Light" w:eastAsia="MS Gothi" w:hAnsi="Open Sans Light" w:cs="Open Sans Light"/>
          <w:sz w:val="18"/>
          <w:szCs w:val="18"/>
          <w:lang w:val="de-DE"/>
        </w:rPr>
        <w:t>.</w:t>
      </w:r>
    </w:p>
    <w:sectPr w:rsidR="000823A4" w:rsidRPr="00EA142F" w:rsidSect="007356C6">
      <w:type w:val="continuous"/>
      <w:pgSz w:w="11900" w:h="16840"/>
      <w:pgMar w:top="1417" w:right="1417" w:bottom="1134" w:left="1417" w:header="284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21F7D8" w14:textId="77777777" w:rsidR="00770F22" w:rsidRDefault="00770F22" w:rsidP="00D92552">
      <w:r>
        <w:separator/>
      </w:r>
    </w:p>
  </w:endnote>
  <w:endnote w:type="continuationSeparator" w:id="0">
    <w:p w14:paraId="1C179E9E" w14:textId="77777777" w:rsidR="00770F22" w:rsidRDefault="00770F22" w:rsidP="00D92552">
      <w:r>
        <w:continuationSeparator/>
      </w:r>
    </w:p>
  </w:endnote>
  <w:endnote w:type="continuationNotice" w:id="1">
    <w:p w14:paraId="40A7D096" w14:textId="77777777" w:rsidR="00770F22" w:rsidRDefault="00770F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Lato Regular">
    <w:altName w:val="Lato"/>
    <w:charset w:val="00"/>
    <w:family w:val="swiss"/>
    <w:pitch w:val="variable"/>
    <w:sig w:usb0="E10002FF" w:usb1="5000ECFF" w:usb2="00000009" w:usb3="00000000" w:csb0="0000019F" w:csb1="00000000"/>
  </w:font>
  <w:font w:name="MS Gothi">
    <w:altName w:val="~??eg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 Light">
    <w:altName w:val="Segoe UI"/>
    <w:charset w:val="00"/>
    <w:family w:val="swiss"/>
    <w:pitch w:val="variable"/>
    <w:sig w:usb0="E10002FF" w:usb1="5000ECFF" w:usb2="00000009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Medium">
    <w:altName w:val="Segoe UI"/>
    <w:charset w:val="00"/>
    <w:family w:val="swiss"/>
    <w:pitch w:val="variable"/>
    <w:sig w:usb0="E10002FF" w:usb1="5000E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5361B9" w14:textId="43DFC85E" w:rsidR="00FC4394" w:rsidRPr="00FC4394" w:rsidRDefault="00FC4394" w:rsidP="001730F9">
    <w:pPr>
      <w:spacing w:after="0" w:line="276" w:lineRule="auto"/>
      <w:jc w:val="center"/>
      <w:rPr>
        <w:color w:val="009769"/>
        <w:sz w:val="16"/>
        <w:szCs w:val="16"/>
        <w:lang w:val="de-DE"/>
      </w:rPr>
    </w:pPr>
    <w:r w:rsidRPr="00FC4394">
      <w:rPr>
        <w:color w:val="009769"/>
        <w:sz w:val="16"/>
        <w:szCs w:val="16"/>
      </w:rPr>
      <w:t xml:space="preserve">„Hilfe die ankommt“ wurde 2010 als mildtätiger freikirchlicher Verein gegründet und hat es zum </w:t>
    </w:r>
    <w:r w:rsidRPr="00FC4394">
      <w:rPr>
        <w:color w:val="009769"/>
        <w:sz w:val="16"/>
        <w:szCs w:val="16"/>
        <w:lang w:val="de-DE"/>
      </w:rPr>
      <w:t>Ziel, weltweit Menschen mit persönlicher und materieller Hilfsbedürftigkeit, durch aktive Nächstenliebe zu unterstützen.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5DDBA4" w14:textId="77777777" w:rsidR="00770F22" w:rsidRDefault="00770F22" w:rsidP="00D92552">
      <w:r>
        <w:separator/>
      </w:r>
    </w:p>
  </w:footnote>
  <w:footnote w:type="continuationSeparator" w:id="0">
    <w:p w14:paraId="2D7F9852" w14:textId="77777777" w:rsidR="00770F22" w:rsidRDefault="00770F22" w:rsidP="00D92552">
      <w:r>
        <w:continuationSeparator/>
      </w:r>
    </w:p>
  </w:footnote>
  <w:footnote w:type="continuationNotice" w:id="1">
    <w:p w14:paraId="7E1C37FE" w14:textId="77777777" w:rsidR="00770F22" w:rsidRDefault="00770F2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BBE2C" w14:textId="77777777" w:rsidR="004365F7" w:rsidRDefault="004365F7" w:rsidP="004365F7">
    <w:pPr>
      <w:spacing w:after="0" w:line="240" w:lineRule="auto"/>
      <w:rPr>
        <w:noProof/>
        <w:lang w:eastAsia="de-AT"/>
      </w:rPr>
    </w:pPr>
    <w:r>
      <w:rPr>
        <w:noProof/>
        <w:lang w:eastAsia="de-AT"/>
      </w:rPr>
      <w:drawing>
        <wp:anchor distT="0" distB="0" distL="114300" distR="114300" simplePos="0" relativeHeight="251658240" behindDoc="0" locked="0" layoutInCell="1" allowOverlap="1" wp14:anchorId="76A51ACB" wp14:editId="3701C333">
          <wp:simplePos x="0" y="0"/>
          <wp:positionH relativeFrom="column">
            <wp:posOffset>-264795</wp:posOffset>
          </wp:positionH>
          <wp:positionV relativeFrom="paragraph">
            <wp:posOffset>65405</wp:posOffset>
          </wp:positionV>
          <wp:extent cx="1716405" cy="1064260"/>
          <wp:effectExtent l="0" t="0" r="0" b="2540"/>
          <wp:wrapNone/>
          <wp:docPr id="427883551" name="Grafik 427883551" descr="2015_Hda-Logo">
            <a:extLst xmlns:a="http://schemas.openxmlformats.org/drawingml/2006/main">
              <a:ext uri="{FF2B5EF4-FFF2-40B4-BE49-F238E27FC236}">
                <a16:creationId xmlns:a16="http://schemas.microsoft.com/office/drawing/2014/main" id="{B77D2287-33A1-4369-BC57-946653D7FC8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5_Hda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6405" cy="1064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2B8BAF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409A7484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0074D1C9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1CA0B9BA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</w:p>
  <w:p w14:paraId="5D01E6C4" w14:textId="77777777" w:rsidR="004365F7" w:rsidRDefault="004365F7" w:rsidP="004365F7">
    <w:pPr>
      <w:spacing w:after="0" w:line="240" w:lineRule="auto"/>
      <w:jc w:val="right"/>
      <w:rPr>
        <w:noProof/>
        <w:lang w:eastAsia="de-AT"/>
      </w:rPr>
    </w:pPr>
    <w:r>
      <w:rPr>
        <w:noProof/>
        <w:lang w:eastAsia="de-AT"/>
      </w:rPr>
      <mc:AlternateContent>
        <mc:Choice Requires="wps">
          <w:drawing>
            <wp:anchor distT="4294967295" distB="4294967295" distL="114300" distR="114300" simplePos="0" relativeHeight="251658241" behindDoc="0" locked="0" layoutInCell="1" allowOverlap="1" wp14:anchorId="59AA5344" wp14:editId="76494C70">
              <wp:simplePos x="0" y="0"/>
              <wp:positionH relativeFrom="column">
                <wp:posOffset>1506976</wp:posOffset>
              </wp:positionH>
              <wp:positionV relativeFrom="paragraph">
                <wp:posOffset>6913</wp:posOffset>
              </wp:positionV>
              <wp:extent cx="4235570" cy="8627"/>
              <wp:effectExtent l="0" t="0" r="31750" b="29845"/>
              <wp:wrapNone/>
              <wp:docPr id="3" name="Gerader Verbinder 3">
                <a:extLst xmlns:a="http://schemas.openxmlformats.org/drawingml/2006/main">
                  <a:ext uri="{FF2B5EF4-FFF2-40B4-BE49-F238E27FC236}">
                    <a16:creationId xmlns:a16="http://schemas.microsoft.com/office/drawing/2014/main" id="{F9E7148D-B648-4668-8F85-80BF1DE4D480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235570" cy="8627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9769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line w14:anchorId="14EBBB4F" id="Gerader Verbinder 3" o:spid="_x0000_s1026" style="position:absolute;z-index:251658241;visibility:visible;mso-wrap-style:square;mso-width-percent:0;mso-height-percent:0;mso-wrap-distance-left:9pt;mso-wrap-distance-top:.kmm;mso-wrap-distance-right:9pt;mso-wrap-distance-bottom:.kmm;mso-position-horizontal:absolute;mso-position-horizontal-relative:text;mso-position-vertical:absolute;mso-position-vertical-relative:text;mso-width-percent:0;mso-height-percent:0;mso-width-relative:margin;mso-height-relative:margin" from="118.65pt,.55pt" to="452.1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" strokecolor="#009769">
              <o:lock v:ext="edit" shapetype="f"/>
            </v:line>
          </w:pict>
        </mc:Fallback>
      </mc:AlternateContent>
    </w:r>
  </w:p>
  <w:p w14:paraId="2CFEDC83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sz w:val="18"/>
        <w:lang w:val="de-DE"/>
      </w:rPr>
    </w:pPr>
    <w:r w:rsidRPr="00B23FC7">
      <w:rPr>
        <w:rFonts w:cs="Open Sans Light"/>
        <w:sz w:val="18"/>
        <w:lang w:val="de-DE"/>
      </w:rPr>
      <w:t>Hilfe die ankommt</w:t>
    </w:r>
  </w:p>
  <w:p w14:paraId="485E4D94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sz w:val="18"/>
        <w:lang w:val="de-DE"/>
      </w:rPr>
    </w:pPr>
    <w:r>
      <w:rPr>
        <w:rFonts w:cs="Open Sans Light"/>
        <w:sz w:val="18"/>
        <w:lang w:val="de-DE"/>
      </w:rPr>
      <w:t>Fabriksgasse 19</w:t>
    </w:r>
    <w:r w:rsidRPr="00B23FC7">
      <w:rPr>
        <w:rFonts w:cs="Open Sans Light"/>
        <w:sz w:val="18"/>
        <w:lang w:val="de-DE"/>
      </w:rPr>
      <w:t xml:space="preserve">, </w:t>
    </w:r>
    <w:r>
      <w:rPr>
        <w:rFonts w:cs="Open Sans Light"/>
        <w:sz w:val="18"/>
        <w:lang w:val="de-DE"/>
      </w:rPr>
      <w:t>2340 Mödling</w:t>
    </w:r>
  </w:p>
  <w:p w14:paraId="64D30540" w14:textId="77777777" w:rsidR="004365F7" w:rsidRPr="00B23FC7" w:rsidRDefault="004365F7" w:rsidP="004365F7">
    <w:pPr>
      <w:spacing w:after="0" w:line="240" w:lineRule="auto"/>
      <w:jc w:val="right"/>
      <w:rPr>
        <w:rFonts w:cs="Open Sans Light"/>
        <w:color w:val="009769"/>
        <w:sz w:val="18"/>
        <w:lang w:val="de-DE"/>
      </w:rPr>
    </w:pPr>
    <w:r>
      <w:rPr>
        <w:rFonts w:cs="Open Sans Light"/>
        <w:color w:val="009769"/>
        <w:sz w:val="18"/>
        <w:lang w:val="de-DE"/>
      </w:rPr>
      <w:t>info</w:t>
    </w:r>
    <w:r w:rsidRPr="00B23FC7">
      <w:rPr>
        <w:rFonts w:cs="Open Sans Light"/>
        <w:color w:val="009769"/>
        <w:sz w:val="18"/>
        <w:lang w:val="de-DE"/>
      </w:rPr>
      <w:t>@hilfedieankommt.at</w:t>
    </w:r>
  </w:p>
  <w:p w14:paraId="221EC6F6" w14:textId="6B4D688E" w:rsidR="001730F9" w:rsidRPr="00386BDB" w:rsidRDefault="00E11CDA" w:rsidP="00386BDB">
    <w:pPr>
      <w:spacing w:after="0" w:line="240" w:lineRule="auto"/>
      <w:jc w:val="right"/>
      <w:rPr>
        <w:rFonts w:cs="Open Sans Light"/>
        <w:color w:val="009769"/>
        <w:sz w:val="18"/>
      </w:rPr>
    </w:pPr>
    <w:r w:rsidRPr="001730F9">
      <w:rPr>
        <w:rFonts w:cs="Open Sans Light"/>
        <w:color w:val="009769"/>
        <w:sz w:val="18"/>
      </w:rPr>
      <w:t>www.</w:t>
    </w:r>
    <w:r w:rsidR="001730F9" w:rsidRPr="001730F9">
      <w:rPr>
        <w:rFonts w:cs="Open Sans Light"/>
        <w:color w:val="009769"/>
        <w:sz w:val="18"/>
      </w:rPr>
      <w:t>hilfedieankommt</w:t>
    </w:r>
    <w:r w:rsidRPr="001730F9">
      <w:rPr>
        <w:rFonts w:cs="Open Sans Light"/>
        <w:color w:val="009769"/>
        <w:sz w:val="18"/>
      </w:rPr>
      <w:t>.at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02B29"/>
    <w:multiLevelType w:val="hybridMultilevel"/>
    <w:tmpl w:val="933CDED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114F6"/>
    <w:multiLevelType w:val="multilevel"/>
    <w:tmpl w:val="276E13BC"/>
    <w:lvl w:ilvl="0">
      <w:start w:val="1"/>
      <w:numFmt w:val="decimal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2" w15:restartNumberingAfterBreak="0">
    <w:nsid w:val="0C4C0136"/>
    <w:multiLevelType w:val="hybridMultilevel"/>
    <w:tmpl w:val="290864CA"/>
    <w:lvl w:ilvl="0" w:tplc="36747A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C764A6A"/>
    <w:multiLevelType w:val="hybridMultilevel"/>
    <w:tmpl w:val="04628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D60D6"/>
    <w:multiLevelType w:val="hybridMultilevel"/>
    <w:tmpl w:val="8244FC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8260D"/>
    <w:multiLevelType w:val="hybridMultilevel"/>
    <w:tmpl w:val="10D4FEC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8820CA"/>
    <w:multiLevelType w:val="multilevel"/>
    <w:tmpl w:val="C5AE25D6"/>
    <w:lvl w:ilvl="0">
      <w:numFmt w:val="bullet"/>
      <w:lvlText w:val="-"/>
      <w:lvlJc w:val="left"/>
      <w:pPr>
        <w:ind w:left="720" w:hanging="360"/>
      </w:pPr>
      <w:rPr>
        <w:rFonts w:ascii="Helvetica Neue" w:eastAsia="MS Minngs" w:hAnsi="Helvetica Neue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B1EF2"/>
    <w:multiLevelType w:val="hybridMultilevel"/>
    <w:tmpl w:val="BB08B4E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D44C35"/>
    <w:multiLevelType w:val="hybridMultilevel"/>
    <w:tmpl w:val="A29A7F6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0C592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0" w15:restartNumberingAfterBreak="0">
    <w:nsid w:val="184E2FE8"/>
    <w:multiLevelType w:val="multilevel"/>
    <w:tmpl w:val="1F5A2EC4"/>
    <w:lvl w:ilvl="0">
      <w:start w:val="1"/>
      <w:numFmt w:val="decimal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11" w15:restartNumberingAfterBreak="0">
    <w:nsid w:val="187751E2"/>
    <w:multiLevelType w:val="hybridMultilevel"/>
    <w:tmpl w:val="C73E52F6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565FA"/>
    <w:multiLevelType w:val="multilevel"/>
    <w:tmpl w:val="2116C0A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3" w15:restartNumberingAfterBreak="0">
    <w:nsid w:val="22F82EE2"/>
    <w:multiLevelType w:val="hybridMultilevel"/>
    <w:tmpl w:val="9C0263B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741B1"/>
    <w:multiLevelType w:val="hybridMultilevel"/>
    <w:tmpl w:val="AD06604C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A1784E"/>
    <w:multiLevelType w:val="multilevel"/>
    <w:tmpl w:val="2854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532F7A"/>
    <w:multiLevelType w:val="multilevel"/>
    <w:tmpl w:val="33EA0832"/>
    <w:lvl w:ilvl="0">
      <w:start w:val="1"/>
      <w:numFmt w:val="decimal"/>
      <w:lvlText w:val="%1."/>
      <w:lvlJc w:val="left"/>
      <w:pPr>
        <w:ind w:left="380" w:hanging="3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7" w15:restartNumberingAfterBreak="0">
    <w:nsid w:val="286A211D"/>
    <w:multiLevelType w:val="hybridMultilevel"/>
    <w:tmpl w:val="FDB83C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AC789A"/>
    <w:multiLevelType w:val="hybridMultilevel"/>
    <w:tmpl w:val="E054B6FA"/>
    <w:lvl w:ilvl="0" w:tplc="0C07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436D2"/>
    <w:multiLevelType w:val="hybridMultilevel"/>
    <w:tmpl w:val="9C3AE9A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E81E2D"/>
    <w:multiLevelType w:val="multilevel"/>
    <w:tmpl w:val="C2527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992C22"/>
    <w:multiLevelType w:val="hybridMultilevel"/>
    <w:tmpl w:val="817626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2D1689"/>
    <w:multiLevelType w:val="hybridMultilevel"/>
    <w:tmpl w:val="D11A4B0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12824"/>
    <w:multiLevelType w:val="multilevel"/>
    <w:tmpl w:val="C9900D72"/>
    <w:lvl w:ilvl="0">
      <w:start w:val="1"/>
      <w:numFmt w:val="decimal"/>
      <w:pStyle w:val="berschrift1"/>
      <w:lvlText w:val="%1"/>
      <w:lvlJc w:val="left"/>
      <w:pPr>
        <w:ind w:left="792" w:hanging="432"/>
      </w:pPr>
      <w:rPr>
        <w:rFonts w:cs="Times New Roman" w:hint="default"/>
      </w:rPr>
    </w:lvl>
    <w:lvl w:ilvl="1">
      <w:start w:val="1"/>
      <w:numFmt w:val="decimal"/>
      <w:pStyle w:val="berschrift2"/>
      <w:lvlText w:val="%1.%2"/>
      <w:lvlJc w:val="left"/>
      <w:pPr>
        <w:ind w:left="936" w:hanging="576"/>
      </w:pPr>
      <w:rPr>
        <w:rFonts w:cs="Times New Roman" w:hint="default"/>
      </w:rPr>
    </w:lvl>
    <w:lvl w:ilvl="2">
      <w:start w:val="1"/>
      <w:numFmt w:val="decimal"/>
      <w:pStyle w:val="berschrift3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pStyle w:val="berschrift4"/>
      <w:lvlText w:val="%1.%2.%3.%4"/>
      <w:lvlJc w:val="left"/>
      <w:pPr>
        <w:ind w:left="1224" w:hanging="864"/>
      </w:pPr>
      <w:rPr>
        <w:rFonts w:cs="Times New Roman" w:hint="default"/>
      </w:rPr>
    </w:lvl>
    <w:lvl w:ilvl="4">
      <w:start w:val="1"/>
      <w:numFmt w:val="decimal"/>
      <w:pStyle w:val="berschrift5"/>
      <w:lvlText w:val="%1.%2.%3.%4.%5"/>
      <w:lvlJc w:val="left"/>
      <w:pPr>
        <w:ind w:left="1368" w:hanging="1008"/>
      </w:pPr>
      <w:rPr>
        <w:rFonts w:cs="Times New Roman" w:hint="default"/>
      </w:rPr>
    </w:lvl>
    <w:lvl w:ilvl="5">
      <w:start w:val="1"/>
      <w:numFmt w:val="decimal"/>
      <w:pStyle w:val="berschrift6"/>
      <w:lvlText w:val="%1.%2.%3.%4.%5.%6"/>
      <w:lvlJc w:val="left"/>
      <w:pPr>
        <w:ind w:left="1512" w:hanging="1152"/>
      </w:pPr>
      <w:rPr>
        <w:rFonts w:cs="Times New Roman"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656" w:hanging="1296"/>
      </w:pPr>
      <w:rPr>
        <w:rFonts w:cs="Times New Roman"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944" w:hanging="1584"/>
      </w:pPr>
      <w:rPr>
        <w:rFonts w:cs="Times New Roman" w:hint="default"/>
      </w:rPr>
    </w:lvl>
  </w:abstractNum>
  <w:abstractNum w:abstractNumId="24" w15:restartNumberingAfterBreak="0">
    <w:nsid w:val="3D9E18AB"/>
    <w:multiLevelType w:val="hybridMultilevel"/>
    <w:tmpl w:val="23DAD0C4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0233C6F"/>
    <w:multiLevelType w:val="hybridMultilevel"/>
    <w:tmpl w:val="63C8658C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BD1A08"/>
    <w:multiLevelType w:val="hybridMultilevel"/>
    <w:tmpl w:val="BE9869A6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0E5096"/>
    <w:multiLevelType w:val="hybridMultilevel"/>
    <w:tmpl w:val="B4584AB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FB79A7"/>
    <w:multiLevelType w:val="hybridMultilevel"/>
    <w:tmpl w:val="A3D6DF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D568F3"/>
    <w:multiLevelType w:val="hybridMultilevel"/>
    <w:tmpl w:val="E796EC4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0C773C6"/>
    <w:multiLevelType w:val="hybridMultilevel"/>
    <w:tmpl w:val="97F2BD18"/>
    <w:lvl w:ilvl="0" w:tplc="0C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C0280E"/>
    <w:multiLevelType w:val="hybridMultilevel"/>
    <w:tmpl w:val="93E2A82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C51168"/>
    <w:multiLevelType w:val="hybridMultilevel"/>
    <w:tmpl w:val="E4F297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057278"/>
    <w:multiLevelType w:val="hybridMultilevel"/>
    <w:tmpl w:val="65E0D58E"/>
    <w:lvl w:ilvl="0" w:tplc="04070019">
      <w:start w:val="1"/>
      <w:numFmt w:val="lowerLetter"/>
      <w:lvlText w:val="%1."/>
      <w:lvlJc w:val="left"/>
      <w:pPr>
        <w:ind w:left="108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 w15:restartNumberingAfterBreak="0">
    <w:nsid w:val="6E98094C"/>
    <w:multiLevelType w:val="hybridMultilevel"/>
    <w:tmpl w:val="AE068DC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347397"/>
    <w:multiLevelType w:val="hybridMultilevel"/>
    <w:tmpl w:val="654C70D2"/>
    <w:lvl w:ilvl="0" w:tplc="08C855A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041384E"/>
    <w:multiLevelType w:val="multilevel"/>
    <w:tmpl w:val="1A92CC6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37" w15:restartNumberingAfterBreak="0">
    <w:nsid w:val="74CE65F7"/>
    <w:multiLevelType w:val="hybridMultilevel"/>
    <w:tmpl w:val="20444EAC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5"/>
  </w:num>
  <w:num w:numId="2">
    <w:abstractNumId w:val="19"/>
  </w:num>
  <w:num w:numId="3">
    <w:abstractNumId w:val="24"/>
  </w:num>
  <w:num w:numId="4">
    <w:abstractNumId w:val="28"/>
  </w:num>
  <w:num w:numId="5">
    <w:abstractNumId w:val="9"/>
  </w:num>
  <w:num w:numId="6">
    <w:abstractNumId w:val="21"/>
  </w:num>
  <w:num w:numId="7">
    <w:abstractNumId w:val="0"/>
  </w:num>
  <w:num w:numId="8">
    <w:abstractNumId w:val="14"/>
  </w:num>
  <w:num w:numId="9">
    <w:abstractNumId w:val="8"/>
  </w:num>
  <w:num w:numId="10">
    <w:abstractNumId w:val="36"/>
  </w:num>
  <w:num w:numId="11">
    <w:abstractNumId w:val="3"/>
  </w:num>
  <w:num w:numId="12">
    <w:abstractNumId w:val="10"/>
  </w:num>
  <w:num w:numId="13">
    <w:abstractNumId w:val="7"/>
  </w:num>
  <w:num w:numId="14">
    <w:abstractNumId w:val="23"/>
  </w:num>
  <w:num w:numId="15">
    <w:abstractNumId w:val="31"/>
  </w:num>
  <w:num w:numId="16">
    <w:abstractNumId w:val="6"/>
  </w:num>
  <w:num w:numId="17">
    <w:abstractNumId w:val="12"/>
  </w:num>
  <w:num w:numId="18">
    <w:abstractNumId w:val="4"/>
  </w:num>
  <w:num w:numId="19">
    <w:abstractNumId w:val="30"/>
  </w:num>
  <w:num w:numId="20">
    <w:abstractNumId w:val="33"/>
  </w:num>
  <w:num w:numId="21">
    <w:abstractNumId w:val="16"/>
  </w:num>
  <w:num w:numId="22">
    <w:abstractNumId w:val="2"/>
  </w:num>
  <w:num w:numId="23">
    <w:abstractNumId w:val="34"/>
  </w:num>
  <w:num w:numId="24">
    <w:abstractNumId w:val="11"/>
  </w:num>
  <w:num w:numId="25">
    <w:abstractNumId w:val="32"/>
  </w:num>
  <w:num w:numId="26">
    <w:abstractNumId w:val="17"/>
  </w:num>
  <w:num w:numId="27">
    <w:abstractNumId w:val="5"/>
  </w:num>
  <w:num w:numId="28">
    <w:abstractNumId w:val="18"/>
  </w:num>
  <w:num w:numId="29">
    <w:abstractNumId w:val="37"/>
  </w:num>
  <w:num w:numId="3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26"/>
  </w:num>
  <w:num w:numId="33">
    <w:abstractNumId w:val="25"/>
  </w:num>
  <w:num w:numId="34">
    <w:abstractNumId w:val="13"/>
  </w:num>
  <w:num w:numId="35">
    <w:abstractNumId w:val="27"/>
  </w:num>
  <w:num w:numId="36">
    <w:abstractNumId w:val="1"/>
  </w:num>
  <w:num w:numId="37">
    <w:abstractNumId w:val="29"/>
  </w:num>
  <w:num w:numId="38">
    <w:abstractNumId w:val="22"/>
  </w:num>
  <w:num w:numId="39">
    <w:abstractNumId w:val="15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552"/>
    <w:rsid w:val="00007641"/>
    <w:rsid w:val="00007774"/>
    <w:rsid w:val="000105E4"/>
    <w:rsid w:val="000136AF"/>
    <w:rsid w:val="0001499C"/>
    <w:rsid w:val="00016C30"/>
    <w:rsid w:val="00034011"/>
    <w:rsid w:val="00034AA8"/>
    <w:rsid w:val="00041B43"/>
    <w:rsid w:val="00047AE1"/>
    <w:rsid w:val="00054BB4"/>
    <w:rsid w:val="0006754E"/>
    <w:rsid w:val="000722E0"/>
    <w:rsid w:val="00075405"/>
    <w:rsid w:val="000823A4"/>
    <w:rsid w:val="00086A8C"/>
    <w:rsid w:val="00087A98"/>
    <w:rsid w:val="00097A5B"/>
    <w:rsid w:val="000B2DD4"/>
    <w:rsid w:val="000B4849"/>
    <w:rsid w:val="000B5435"/>
    <w:rsid w:val="000B5DA2"/>
    <w:rsid w:val="000B6916"/>
    <w:rsid w:val="000B6DE3"/>
    <w:rsid w:val="000E2405"/>
    <w:rsid w:val="000F426F"/>
    <w:rsid w:val="00111AA6"/>
    <w:rsid w:val="00111DA6"/>
    <w:rsid w:val="00124E08"/>
    <w:rsid w:val="0013116E"/>
    <w:rsid w:val="00137F3C"/>
    <w:rsid w:val="001405EB"/>
    <w:rsid w:val="001411B4"/>
    <w:rsid w:val="0015047F"/>
    <w:rsid w:val="0016592A"/>
    <w:rsid w:val="001730F9"/>
    <w:rsid w:val="001838FB"/>
    <w:rsid w:val="00190A8A"/>
    <w:rsid w:val="00195687"/>
    <w:rsid w:val="00195E72"/>
    <w:rsid w:val="001C3A18"/>
    <w:rsid w:val="001D0E42"/>
    <w:rsid w:val="001E0CE7"/>
    <w:rsid w:val="001E7BFC"/>
    <w:rsid w:val="00202665"/>
    <w:rsid w:val="00203D18"/>
    <w:rsid w:val="00205A71"/>
    <w:rsid w:val="00205E5C"/>
    <w:rsid w:val="00207DF8"/>
    <w:rsid w:val="002237C6"/>
    <w:rsid w:val="00230F8C"/>
    <w:rsid w:val="00233ABF"/>
    <w:rsid w:val="00242AA6"/>
    <w:rsid w:val="00246FA4"/>
    <w:rsid w:val="0024797B"/>
    <w:rsid w:val="00254BB7"/>
    <w:rsid w:val="00255BAB"/>
    <w:rsid w:val="00273128"/>
    <w:rsid w:val="00276464"/>
    <w:rsid w:val="002774DC"/>
    <w:rsid w:val="00284115"/>
    <w:rsid w:val="0028679C"/>
    <w:rsid w:val="00286A9D"/>
    <w:rsid w:val="002901A6"/>
    <w:rsid w:val="00294683"/>
    <w:rsid w:val="002962E4"/>
    <w:rsid w:val="002C1A2D"/>
    <w:rsid w:val="002C1C3B"/>
    <w:rsid w:val="002C796A"/>
    <w:rsid w:val="002E2E8C"/>
    <w:rsid w:val="002F65E3"/>
    <w:rsid w:val="00302953"/>
    <w:rsid w:val="003066A9"/>
    <w:rsid w:val="003071A8"/>
    <w:rsid w:val="003229C7"/>
    <w:rsid w:val="0032369C"/>
    <w:rsid w:val="00335E14"/>
    <w:rsid w:val="00342351"/>
    <w:rsid w:val="0034287A"/>
    <w:rsid w:val="0034478C"/>
    <w:rsid w:val="003523CE"/>
    <w:rsid w:val="00363200"/>
    <w:rsid w:val="003728AF"/>
    <w:rsid w:val="00376A40"/>
    <w:rsid w:val="00385DEB"/>
    <w:rsid w:val="00386BDB"/>
    <w:rsid w:val="00387F45"/>
    <w:rsid w:val="003A2E5E"/>
    <w:rsid w:val="003A6399"/>
    <w:rsid w:val="003B2D81"/>
    <w:rsid w:val="003B46D2"/>
    <w:rsid w:val="003B621A"/>
    <w:rsid w:val="003B6C92"/>
    <w:rsid w:val="003C2A08"/>
    <w:rsid w:val="003D77AE"/>
    <w:rsid w:val="003E3FEF"/>
    <w:rsid w:val="003F00DD"/>
    <w:rsid w:val="003F0437"/>
    <w:rsid w:val="003F36C0"/>
    <w:rsid w:val="003F4F93"/>
    <w:rsid w:val="00413A5E"/>
    <w:rsid w:val="00414226"/>
    <w:rsid w:val="00417149"/>
    <w:rsid w:val="00430154"/>
    <w:rsid w:val="00434BB4"/>
    <w:rsid w:val="004365F7"/>
    <w:rsid w:val="004413A1"/>
    <w:rsid w:val="00443D54"/>
    <w:rsid w:val="00444828"/>
    <w:rsid w:val="00445384"/>
    <w:rsid w:val="004465FE"/>
    <w:rsid w:val="00453FC0"/>
    <w:rsid w:val="00457F09"/>
    <w:rsid w:val="004605F2"/>
    <w:rsid w:val="00462E41"/>
    <w:rsid w:val="00493949"/>
    <w:rsid w:val="004A2CAB"/>
    <w:rsid w:val="004A40A1"/>
    <w:rsid w:val="004A6F20"/>
    <w:rsid w:val="004A7557"/>
    <w:rsid w:val="004C0479"/>
    <w:rsid w:val="004C18F4"/>
    <w:rsid w:val="004D4344"/>
    <w:rsid w:val="004D7E71"/>
    <w:rsid w:val="004E1BC2"/>
    <w:rsid w:val="004E43B4"/>
    <w:rsid w:val="004F2983"/>
    <w:rsid w:val="004F4FF9"/>
    <w:rsid w:val="004F5DAB"/>
    <w:rsid w:val="004F5F9A"/>
    <w:rsid w:val="004F66DC"/>
    <w:rsid w:val="00501847"/>
    <w:rsid w:val="00504E26"/>
    <w:rsid w:val="005177DD"/>
    <w:rsid w:val="00521BCC"/>
    <w:rsid w:val="00531B88"/>
    <w:rsid w:val="00532656"/>
    <w:rsid w:val="00534A90"/>
    <w:rsid w:val="00535706"/>
    <w:rsid w:val="005432F5"/>
    <w:rsid w:val="00553AE2"/>
    <w:rsid w:val="0055543D"/>
    <w:rsid w:val="0055765A"/>
    <w:rsid w:val="0056511F"/>
    <w:rsid w:val="00572437"/>
    <w:rsid w:val="00591F44"/>
    <w:rsid w:val="00596809"/>
    <w:rsid w:val="0059755A"/>
    <w:rsid w:val="005A696A"/>
    <w:rsid w:val="005B682E"/>
    <w:rsid w:val="005B7DD2"/>
    <w:rsid w:val="005C1C54"/>
    <w:rsid w:val="005C5204"/>
    <w:rsid w:val="005C748D"/>
    <w:rsid w:val="005D3756"/>
    <w:rsid w:val="005D692F"/>
    <w:rsid w:val="005F7F0A"/>
    <w:rsid w:val="0060300F"/>
    <w:rsid w:val="00604E6E"/>
    <w:rsid w:val="0061176D"/>
    <w:rsid w:val="0061550F"/>
    <w:rsid w:val="00615B38"/>
    <w:rsid w:val="0062041C"/>
    <w:rsid w:val="0062310A"/>
    <w:rsid w:val="006246FB"/>
    <w:rsid w:val="0063241E"/>
    <w:rsid w:val="0063415F"/>
    <w:rsid w:val="00660F41"/>
    <w:rsid w:val="006614D5"/>
    <w:rsid w:val="00661C39"/>
    <w:rsid w:val="0066355E"/>
    <w:rsid w:val="00666DC2"/>
    <w:rsid w:val="006676DA"/>
    <w:rsid w:val="00672E41"/>
    <w:rsid w:val="00676CA2"/>
    <w:rsid w:val="0068691B"/>
    <w:rsid w:val="00692B36"/>
    <w:rsid w:val="00694D03"/>
    <w:rsid w:val="006A28E3"/>
    <w:rsid w:val="006A4E9F"/>
    <w:rsid w:val="006A568A"/>
    <w:rsid w:val="006B516A"/>
    <w:rsid w:val="006C2770"/>
    <w:rsid w:val="006C5DF6"/>
    <w:rsid w:val="006D72BA"/>
    <w:rsid w:val="006D737D"/>
    <w:rsid w:val="006F5DD2"/>
    <w:rsid w:val="006F671C"/>
    <w:rsid w:val="00711247"/>
    <w:rsid w:val="00714167"/>
    <w:rsid w:val="00714193"/>
    <w:rsid w:val="007169B8"/>
    <w:rsid w:val="007356C6"/>
    <w:rsid w:val="0073736F"/>
    <w:rsid w:val="007406FA"/>
    <w:rsid w:val="00744A87"/>
    <w:rsid w:val="00751422"/>
    <w:rsid w:val="00767738"/>
    <w:rsid w:val="00767FB8"/>
    <w:rsid w:val="00770F22"/>
    <w:rsid w:val="00780154"/>
    <w:rsid w:val="0078340A"/>
    <w:rsid w:val="00783A23"/>
    <w:rsid w:val="00784A27"/>
    <w:rsid w:val="007901EC"/>
    <w:rsid w:val="0079412B"/>
    <w:rsid w:val="007A4AE2"/>
    <w:rsid w:val="007B1BA3"/>
    <w:rsid w:val="007C0374"/>
    <w:rsid w:val="007C1887"/>
    <w:rsid w:val="007C3182"/>
    <w:rsid w:val="007D1375"/>
    <w:rsid w:val="007E4163"/>
    <w:rsid w:val="007E65D0"/>
    <w:rsid w:val="007E715F"/>
    <w:rsid w:val="007F29EF"/>
    <w:rsid w:val="007F3E9E"/>
    <w:rsid w:val="007F7FEF"/>
    <w:rsid w:val="00802161"/>
    <w:rsid w:val="008130FD"/>
    <w:rsid w:val="00813B01"/>
    <w:rsid w:val="00817CCA"/>
    <w:rsid w:val="0082264E"/>
    <w:rsid w:val="00826F01"/>
    <w:rsid w:val="00832247"/>
    <w:rsid w:val="00841A7F"/>
    <w:rsid w:val="008449C1"/>
    <w:rsid w:val="00861CF1"/>
    <w:rsid w:val="00862006"/>
    <w:rsid w:val="0087013F"/>
    <w:rsid w:val="00874DA9"/>
    <w:rsid w:val="008769A7"/>
    <w:rsid w:val="00882E5A"/>
    <w:rsid w:val="008838A6"/>
    <w:rsid w:val="00894F92"/>
    <w:rsid w:val="00897758"/>
    <w:rsid w:val="008B7D65"/>
    <w:rsid w:val="008D0463"/>
    <w:rsid w:val="008D4884"/>
    <w:rsid w:val="008E0779"/>
    <w:rsid w:val="008E1EC9"/>
    <w:rsid w:val="008E3848"/>
    <w:rsid w:val="008F66E9"/>
    <w:rsid w:val="009029D0"/>
    <w:rsid w:val="00904A88"/>
    <w:rsid w:val="00914D27"/>
    <w:rsid w:val="009262A9"/>
    <w:rsid w:val="0092630A"/>
    <w:rsid w:val="00926785"/>
    <w:rsid w:val="00930257"/>
    <w:rsid w:val="009409F2"/>
    <w:rsid w:val="0094427E"/>
    <w:rsid w:val="00950DB5"/>
    <w:rsid w:val="009609A6"/>
    <w:rsid w:val="00960F65"/>
    <w:rsid w:val="00980CE9"/>
    <w:rsid w:val="00985860"/>
    <w:rsid w:val="0099294A"/>
    <w:rsid w:val="00993E13"/>
    <w:rsid w:val="009959B4"/>
    <w:rsid w:val="009B010D"/>
    <w:rsid w:val="009B6B1B"/>
    <w:rsid w:val="009B6BAE"/>
    <w:rsid w:val="009C473D"/>
    <w:rsid w:val="009D34A9"/>
    <w:rsid w:val="009E5F75"/>
    <w:rsid w:val="009E71FB"/>
    <w:rsid w:val="009F63C4"/>
    <w:rsid w:val="00A02032"/>
    <w:rsid w:val="00A05CFF"/>
    <w:rsid w:val="00A21425"/>
    <w:rsid w:val="00A24777"/>
    <w:rsid w:val="00A32BBC"/>
    <w:rsid w:val="00A36CBC"/>
    <w:rsid w:val="00A4381B"/>
    <w:rsid w:val="00A51844"/>
    <w:rsid w:val="00A56920"/>
    <w:rsid w:val="00A60B57"/>
    <w:rsid w:val="00A71BD3"/>
    <w:rsid w:val="00A725F7"/>
    <w:rsid w:val="00A75904"/>
    <w:rsid w:val="00A774CA"/>
    <w:rsid w:val="00A806F5"/>
    <w:rsid w:val="00A96818"/>
    <w:rsid w:val="00A97B97"/>
    <w:rsid w:val="00AA08B0"/>
    <w:rsid w:val="00AB155F"/>
    <w:rsid w:val="00AB1C37"/>
    <w:rsid w:val="00AB2439"/>
    <w:rsid w:val="00AC4BE6"/>
    <w:rsid w:val="00AC7849"/>
    <w:rsid w:val="00AE5467"/>
    <w:rsid w:val="00AF6256"/>
    <w:rsid w:val="00AF78EA"/>
    <w:rsid w:val="00B04068"/>
    <w:rsid w:val="00B06688"/>
    <w:rsid w:val="00B07B87"/>
    <w:rsid w:val="00B10B73"/>
    <w:rsid w:val="00B1755B"/>
    <w:rsid w:val="00B2610B"/>
    <w:rsid w:val="00B46F55"/>
    <w:rsid w:val="00B768B0"/>
    <w:rsid w:val="00B857B9"/>
    <w:rsid w:val="00B94E51"/>
    <w:rsid w:val="00B96BC9"/>
    <w:rsid w:val="00BA3557"/>
    <w:rsid w:val="00BA3B16"/>
    <w:rsid w:val="00BB1B9A"/>
    <w:rsid w:val="00BB7C9D"/>
    <w:rsid w:val="00BC2D8A"/>
    <w:rsid w:val="00BC5469"/>
    <w:rsid w:val="00BD28FE"/>
    <w:rsid w:val="00BE4602"/>
    <w:rsid w:val="00BF65C2"/>
    <w:rsid w:val="00BF71D1"/>
    <w:rsid w:val="00C0116D"/>
    <w:rsid w:val="00C04EE9"/>
    <w:rsid w:val="00C12196"/>
    <w:rsid w:val="00C1639D"/>
    <w:rsid w:val="00C2681B"/>
    <w:rsid w:val="00C3595C"/>
    <w:rsid w:val="00C44EBB"/>
    <w:rsid w:val="00C44FF7"/>
    <w:rsid w:val="00C53602"/>
    <w:rsid w:val="00C543E6"/>
    <w:rsid w:val="00C60E81"/>
    <w:rsid w:val="00C61A41"/>
    <w:rsid w:val="00C626FF"/>
    <w:rsid w:val="00C70DD7"/>
    <w:rsid w:val="00C72BA8"/>
    <w:rsid w:val="00C74BB4"/>
    <w:rsid w:val="00C752F5"/>
    <w:rsid w:val="00C825EF"/>
    <w:rsid w:val="00C83EEB"/>
    <w:rsid w:val="00C920D8"/>
    <w:rsid w:val="00C92F51"/>
    <w:rsid w:val="00C94B06"/>
    <w:rsid w:val="00C950D2"/>
    <w:rsid w:val="00CA5AEB"/>
    <w:rsid w:val="00CB21F8"/>
    <w:rsid w:val="00CC7D92"/>
    <w:rsid w:val="00CD2721"/>
    <w:rsid w:val="00CD2D53"/>
    <w:rsid w:val="00CD3654"/>
    <w:rsid w:val="00CE5401"/>
    <w:rsid w:val="00CE5F0B"/>
    <w:rsid w:val="00CE6A30"/>
    <w:rsid w:val="00CF0D0B"/>
    <w:rsid w:val="00D0087D"/>
    <w:rsid w:val="00D21557"/>
    <w:rsid w:val="00D23905"/>
    <w:rsid w:val="00D24DC0"/>
    <w:rsid w:val="00D30C84"/>
    <w:rsid w:val="00D31629"/>
    <w:rsid w:val="00D371B6"/>
    <w:rsid w:val="00D405A8"/>
    <w:rsid w:val="00D427C3"/>
    <w:rsid w:val="00D549D1"/>
    <w:rsid w:val="00D60C5A"/>
    <w:rsid w:val="00D712B7"/>
    <w:rsid w:val="00D92552"/>
    <w:rsid w:val="00D95DE3"/>
    <w:rsid w:val="00DA0F5E"/>
    <w:rsid w:val="00DA24D5"/>
    <w:rsid w:val="00DA6463"/>
    <w:rsid w:val="00DB2F8E"/>
    <w:rsid w:val="00DB5086"/>
    <w:rsid w:val="00DC1F0C"/>
    <w:rsid w:val="00DC2A94"/>
    <w:rsid w:val="00DC49FB"/>
    <w:rsid w:val="00DD3324"/>
    <w:rsid w:val="00DE41DB"/>
    <w:rsid w:val="00DE4506"/>
    <w:rsid w:val="00DF5A75"/>
    <w:rsid w:val="00DF7832"/>
    <w:rsid w:val="00E046CE"/>
    <w:rsid w:val="00E078CF"/>
    <w:rsid w:val="00E11CDA"/>
    <w:rsid w:val="00E15FCA"/>
    <w:rsid w:val="00E16321"/>
    <w:rsid w:val="00E23735"/>
    <w:rsid w:val="00E41B8A"/>
    <w:rsid w:val="00E6022E"/>
    <w:rsid w:val="00E6462C"/>
    <w:rsid w:val="00E80A86"/>
    <w:rsid w:val="00E83268"/>
    <w:rsid w:val="00E913FF"/>
    <w:rsid w:val="00E92249"/>
    <w:rsid w:val="00EA142F"/>
    <w:rsid w:val="00EA4502"/>
    <w:rsid w:val="00EB2BD9"/>
    <w:rsid w:val="00EC2804"/>
    <w:rsid w:val="00EC78F5"/>
    <w:rsid w:val="00ED4374"/>
    <w:rsid w:val="00EE04CC"/>
    <w:rsid w:val="00F015C0"/>
    <w:rsid w:val="00F04ED2"/>
    <w:rsid w:val="00F069AC"/>
    <w:rsid w:val="00F10972"/>
    <w:rsid w:val="00F128C9"/>
    <w:rsid w:val="00F212CC"/>
    <w:rsid w:val="00F23CF3"/>
    <w:rsid w:val="00F24D0F"/>
    <w:rsid w:val="00F34681"/>
    <w:rsid w:val="00F42885"/>
    <w:rsid w:val="00F473FB"/>
    <w:rsid w:val="00F62FFE"/>
    <w:rsid w:val="00F673CE"/>
    <w:rsid w:val="00F7524B"/>
    <w:rsid w:val="00F85065"/>
    <w:rsid w:val="00F9269F"/>
    <w:rsid w:val="00F95840"/>
    <w:rsid w:val="00FA64C3"/>
    <w:rsid w:val="00FB1729"/>
    <w:rsid w:val="00FB675C"/>
    <w:rsid w:val="00FC2EB0"/>
    <w:rsid w:val="00FC35D6"/>
    <w:rsid w:val="00FC4394"/>
    <w:rsid w:val="00FD5D9D"/>
    <w:rsid w:val="00FD7035"/>
    <w:rsid w:val="00FF13C2"/>
    <w:rsid w:val="00FF2C7E"/>
    <w:rsid w:val="05DFE1D3"/>
    <w:rsid w:val="070171EB"/>
    <w:rsid w:val="071A8868"/>
    <w:rsid w:val="1A2D8872"/>
    <w:rsid w:val="1AB55CC4"/>
    <w:rsid w:val="248E10D1"/>
    <w:rsid w:val="31B48993"/>
    <w:rsid w:val="3A556CE4"/>
    <w:rsid w:val="3A92DCC3"/>
    <w:rsid w:val="46E97328"/>
    <w:rsid w:val="49A7183D"/>
    <w:rsid w:val="4B83A698"/>
    <w:rsid w:val="55A3AC99"/>
    <w:rsid w:val="55E2037E"/>
    <w:rsid w:val="58327BCC"/>
    <w:rsid w:val="629FD308"/>
    <w:rsid w:val="643BA369"/>
    <w:rsid w:val="65767D48"/>
    <w:rsid w:val="666CFB00"/>
    <w:rsid w:val="71AB4D07"/>
    <w:rsid w:val="755DF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228D69"/>
  <w15:docId w15:val="{FCC85758-2308-4625-8B84-71ED85FA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ngs" w:hAnsi="Cambria" w:cs="Times New Roman"/>
        <w:lang w:val="de-AT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E5401"/>
    <w:pPr>
      <w:spacing w:after="120" w:line="312" w:lineRule="auto"/>
      <w:jc w:val="both"/>
    </w:pPr>
    <w:rPr>
      <w:rFonts w:ascii="Open Sans Light" w:hAnsi="Open Sans Light"/>
      <w:szCs w:val="24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86A8C"/>
    <w:pPr>
      <w:keepNext/>
      <w:keepLines/>
      <w:numPr>
        <w:numId w:val="31"/>
      </w:numPr>
      <w:spacing w:before="480"/>
      <w:jc w:val="left"/>
      <w:outlineLvl w:val="0"/>
    </w:pPr>
    <w:rPr>
      <w:rFonts w:ascii="Lato Regular" w:eastAsia="MS Gothi" w:hAnsi="Lato Regular"/>
      <w:bCs/>
      <w:sz w:val="24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086A8C"/>
    <w:pPr>
      <w:keepNext/>
      <w:keepLines/>
      <w:numPr>
        <w:ilvl w:val="1"/>
        <w:numId w:val="31"/>
      </w:numPr>
      <w:spacing w:before="200"/>
      <w:jc w:val="left"/>
      <w:outlineLvl w:val="1"/>
    </w:pPr>
    <w:rPr>
      <w:rFonts w:ascii="Lato Regular" w:eastAsia="MS Gothi" w:hAnsi="Lato Regular"/>
      <w:bCs/>
      <w:sz w:val="22"/>
      <w:szCs w:val="26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86A8C"/>
    <w:pPr>
      <w:keepNext/>
      <w:keepLines/>
      <w:numPr>
        <w:ilvl w:val="2"/>
        <w:numId w:val="31"/>
      </w:numPr>
      <w:spacing w:before="200"/>
      <w:jc w:val="left"/>
      <w:outlineLvl w:val="2"/>
    </w:pPr>
    <w:rPr>
      <w:rFonts w:ascii="Lato Regular" w:eastAsia="MS Gothi" w:hAnsi="Lato Regular"/>
      <w:bCs/>
    </w:rPr>
  </w:style>
  <w:style w:type="paragraph" w:styleId="berschrift4">
    <w:name w:val="heading 4"/>
    <w:basedOn w:val="Standard"/>
    <w:next w:val="Standard"/>
    <w:link w:val="berschrift4Zchn"/>
    <w:uiPriority w:val="99"/>
    <w:qFormat/>
    <w:rsid w:val="00086A8C"/>
    <w:pPr>
      <w:keepNext/>
      <w:keepLines/>
      <w:numPr>
        <w:ilvl w:val="3"/>
        <w:numId w:val="31"/>
      </w:numPr>
      <w:spacing w:before="200"/>
      <w:jc w:val="left"/>
      <w:outlineLvl w:val="3"/>
    </w:pPr>
    <w:rPr>
      <w:rFonts w:ascii="Lato Regular" w:eastAsia="MS Gothi" w:hAnsi="Lato Regular"/>
      <w:bCs/>
      <w:iCs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E92249"/>
    <w:pPr>
      <w:keepNext/>
      <w:keepLines/>
      <w:numPr>
        <w:ilvl w:val="4"/>
        <w:numId w:val="31"/>
      </w:numPr>
      <w:spacing w:before="200"/>
      <w:outlineLvl w:val="4"/>
    </w:pPr>
    <w:rPr>
      <w:rFonts w:ascii="Calibri" w:eastAsia="MS Gothi" w:hAnsi="Calibri"/>
      <w:color w:val="243F60"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E92249"/>
    <w:pPr>
      <w:keepNext/>
      <w:keepLines/>
      <w:numPr>
        <w:ilvl w:val="5"/>
        <w:numId w:val="31"/>
      </w:numPr>
      <w:spacing w:before="200"/>
      <w:outlineLvl w:val="5"/>
    </w:pPr>
    <w:rPr>
      <w:rFonts w:ascii="Calibri" w:eastAsia="MS Gothi" w:hAnsi="Calibri"/>
      <w:i/>
      <w:iCs/>
      <w:color w:val="243F60"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E92249"/>
    <w:pPr>
      <w:keepNext/>
      <w:keepLines/>
      <w:numPr>
        <w:ilvl w:val="6"/>
        <w:numId w:val="31"/>
      </w:numPr>
      <w:spacing w:before="200"/>
      <w:outlineLvl w:val="6"/>
    </w:pPr>
    <w:rPr>
      <w:rFonts w:ascii="Calibri" w:eastAsia="MS Gothi" w:hAnsi="Calibri"/>
      <w:i/>
      <w:iCs/>
      <w:color w:val="404040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E92249"/>
    <w:pPr>
      <w:keepNext/>
      <w:keepLines/>
      <w:numPr>
        <w:ilvl w:val="7"/>
        <w:numId w:val="31"/>
      </w:numPr>
      <w:spacing w:before="200"/>
      <w:outlineLvl w:val="7"/>
    </w:pPr>
    <w:rPr>
      <w:rFonts w:ascii="Calibri" w:eastAsia="MS Gothi" w:hAnsi="Calibri"/>
      <w:color w:val="404040"/>
      <w:szCs w:val="20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E92249"/>
    <w:pPr>
      <w:keepNext/>
      <w:keepLines/>
      <w:numPr>
        <w:ilvl w:val="8"/>
        <w:numId w:val="31"/>
      </w:numPr>
      <w:spacing w:before="200"/>
      <w:outlineLvl w:val="8"/>
    </w:pPr>
    <w:rPr>
      <w:rFonts w:ascii="Calibri" w:eastAsia="MS Gothi" w:hAnsi="Calibri"/>
      <w:i/>
      <w:iCs/>
      <w:color w:val="40404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link w:val="berschrift1"/>
    <w:uiPriority w:val="99"/>
    <w:locked/>
    <w:rsid w:val="00086A8C"/>
    <w:rPr>
      <w:rFonts w:ascii="Lato Regular" w:eastAsia="MS Gothi" w:hAnsi="Lato Regular" w:cs="Times New Roman"/>
      <w:bCs/>
      <w:sz w:val="32"/>
      <w:szCs w:val="32"/>
    </w:rPr>
  </w:style>
  <w:style w:type="character" w:customStyle="1" w:styleId="berschrift2Zchn">
    <w:name w:val="Überschrift 2 Zchn"/>
    <w:link w:val="berschrift2"/>
    <w:uiPriority w:val="99"/>
    <w:locked/>
    <w:rsid w:val="00086A8C"/>
    <w:rPr>
      <w:rFonts w:ascii="Lato Regular" w:eastAsia="MS Gothi" w:hAnsi="Lato Regular" w:cs="Times New Roman"/>
      <w:bCs/>
      <w:sz w:val="26"/>
      <w:szCs w:val="26"/>
    </w:rPr>
  </w:style>
  <w:style w:type="character" w:customStyle="1" w:styleId="berschrift3Zchn">
    <w:name w:val="Überschrift 3 Zchn"/>
    <w:link w:val="berschrift3"/>
    <w:uiPriority w:val="99"/>
    <w:locked/>
    <w:rsid w:val="00086A8C"/>
    <w:rPr>
      <w:rFonts w:ascii="Lato Regular" w:eastAsia="MS Gothi" w:hAnsi="Lato Regular" w:cs="Times New Roman"/>
      <w:bCs/>
      <w:sz w:val="20"/>
    </w:rPr>
  </w:style>
  <w:style w:type="character" w:customStyle="1" w:styleId="berschrift4Zchn">
    <w:name w:val="Überschrift 4 Zchn"/>
    <w:link w:val="berschrift4"/>
    <w:uiPriority w:val="99"/>
    <w:locked/>
    <w:rsid w:val="00086A8C"/>
    <w:rPr>
      <w:rFonts w:ascii="Lato Regular" w:eastAsia="MS Gothi" w:hAnsi="Lato Regular" w:cs="Times New Roman"/>
      <w:bCs/>
      <w:iCs/>
      <w:sz w:val="20"/>
    </w:rPr>
  </w:style>
  <w:style w:type="character" w:customStyle="1" w:styleId="berschrift5Zchn">
    <w:name w:val="Überschrift 5 Zchn"/>
    <w:link w:val="berschrift5"/>
    <w:uiPriority w:val="99"/>
    <w:semiHidden/>
    <w:locked/>
    <w:rsid w:val="00E92249"/>
    <w:rPr>
      <w:rFonts w:ascii="Calibri" w:eastAsia="MS Gothi" w:hAnsi="Calibri" w:cs="Times New Roman"/>
      <w:color w:val="243F60"/>
      <w:sz w:val="20"/>
    </w:rPr>
  </w:style>
  <w:style w:type="character" w:customStyle="1" w:styleId="berschrift6Zchn">
    <w:name w:val="Überschrift 6 Zchn"/>
    <w:link w:val="berschrift6"/>
    <w:uiPriority w:val="99"/>
    <w:semiHidden/>
    <w:locked/>
    <w:rsid w:val="00E92249"/>
    <w:rPr>
      <w:rFonts w:ascii="Calibri" w:eastAsia="MS Gothi" w:hAnsi="Calibri" w:cs="Times New Roman"/>
      <w:i/>
      <w:iCs/>
      <w:color w:val="243F60"/>
      <w:sz w:val="20"/>
    </w:rPr>
  </w:style>
  <w:style w:type="character" w:customStyle="1" w:styleId="berschrift7Zchn">
    <w:name w:val="Überschrift 7 Zchn"/>
    <w:link w:val="berschrift7"/>
    <w:uiPriority w:val="99"/>
    <w:semiHidden/>
    <w:locked/>
    <w:rsid w:val="00E92249"/>
    <w:rPr>
      <w:rFonts w:ascii="Calibri" w:eastAsia="MS Gothi" w:hAnsi="Calibri" w:cs="Times New Roman"/>
      <w:i/>
      <w:iCs/>
      <w:color w:val="404040"/>
      <w:sz w:val="20"/>
    </w:rPr>
  </w:style>
  <w:style w:type="character" w:customStyle="1" w:styleId="berschrift8Zchn">
    <w:name w:val="Überschrift 8 Zchn"/>
    <w:link w:val="berschrift8"/>
    <w:uiPriority w:val="99"/>
    <w:semiHidden/>
    <w:locked/>
    <w:rsid w:val="00E92249"/>
    <w:rPr>
      <w:rFonts w:ascii="Calibri" w:eastAsia="MS Gothi" w:hAnsi="Calibri" w:cs="Times New Roman"/>
      <w:color w:val="404040"/>
      <w:sz w:val="20"/>
      <w:szCs w:val="20"/>
    </w:rPr>
  </w:style>
  <w:style w:type="character" w:customStyle="1" w:styleId="berschrift9Zchn">
    <w:name w:val="Überschrift 9 Zchn"/>
    <w:link w:val="berschrift9"/>
    <w:uiPriority w:val="99"/>
    <w:semiHidden/>
    <w:locked/>
    <w:rsid w:val="00E92249"/>
    <w:rPr>
      <w:rFonts w:ascii="Calibri" w:eastAsia="MS Gothi" w:hAnsi="Calibri" w:cs="Times New Roman"/>
      <w:i/>
      <w:iCs/>
      <w:color w:val="404040"/>
      <w:sz w:val="20"/>
      <w:szCs w:val="20"/>
    </w:rPr>
  </w:style>
  <w:style w:type="paragraph" w:styleId="Kopfzeile">
    <w:name w:val="header"/>
    <w:basedOn w:val="Standard"/>
    <w:link w:val="KopfzeileZchn"/>
    <w:uiPriority w:val="99"/>
    <w:rsid w:val="00D9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locked/>
    <w:rsid w:val="00D92552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D9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locked/>
    <w:rsid w:val="00D92552"/>
    <w:rPr>
      <w:rFonts w:cs="Times New Roman"/>
    </w:rPr>
  </w:style>
  <w:style w:type="character" w:styleId="Seitenzahl">
    <w:name w:val="page number"/>
    <w:uiPriority w:val="99"/>
    <w:semiHidden/>
    <w:rsid w:val="00D92552"/>
    <w:rPr>
      <w:rFonts w:cs="Times New Roman"/>
    </w:rPr>
  </w:style>
  <w:style w:type="paragraph" w:styleId="Titel">
    <w:name w:val="Title"/>
    <w:basedOn w:val="Standard"/>
    <w:next w:val="Standard"/>
    <w:link w:val="TitelZchn"/>
    <w:uiPriority w:val="99"/>
    <w:qFormat/>
    <w:rsid w:val="00E92249"/>
    <w:pPr>
      <w:pBdr>
        <w:bottom w:val="single" w:sz="4" w:space="4" w:color="000000"/>
      </w:pBdr>
      <w:spacing w:after="300" w:line="240" w:lineRule="auto"/>
      <w:contextualSpacing/>
      <w:jc w:val="center"/>
    </w:pPr>
    <w:rPr>
      <w:rFonts w:ascii="Lato Light" w:eastAsia="MS Gothi" w:hAnsi="Lato Light"/>
      <w:spacing w:val="5"/>
      <w:kern w:val="28"/>
      <w:sz w:val="52"/>
      <w:szCs w:val="52"/>
    </w:rPr>
  </w:style>
  <w:style w:type="character" w:customStyle="1" w:styleId="TitelZchn">
    <w:name w:val="Titel Zchn"/>
    <w:link w:val="Titel"/>
    <w:uiPriority w:val="99"/>
    <w:locked/>
    <w:rsid w:val="00E92249"/>
    <w:rPr>
      <w:rFonts w:ascii="Lato Light" w:eastAsia="MS Gothi" w:hAnsi="Lato Light" w:cs="Times New Roman"/>
      <w:spacing w:val="5"/>
      <w:kern w:val="28"/>
      <w:sz w:val="52"/>
      <w:szCs w:val="52"/>
    </w:rPr>
  </w:style>
  <w:style w:type="paragraph" w:styleId="Listenabsatz">
    <w:name w:val="List Paragraph"/>
    <w:basedOn w:val="Standard"/>
    <w:uiPriority w:val="99"/>
    <w:qFormat/>
    <w:rsid w:val="00D92552"/>
    <w:pPr>
      <w:ind w:left="720"/>
      <w:contextualSpacing/>
    </w:pPr>
  </w:style>
  <w:style w:type="character" w:styleId="Hyperlink">
    <w:name w:val="Hyperlink"/>
    <w:uiPriority w:val="99"/>
    <w:rsid w:val="00D92552"/>
    <w:rPr>
      <w:rFonts w:cs="Times New Roman"/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rsid w:val="00D92552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92552"/>
    <w:rPr>
      <w:rFonts w:ascii="Lucida Grande" w:hAnsi="Lucida Grande" w:cs="Lucida Grande"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99"/>
    <w:qFormat/>
    <w:rsid w:val="00A60B57"/>
    <w:pPr>
      <w:jc w:val="both"/>
      <w:outlineLvl w:val="9"/>
    </w:pPr>
    <w:rPr>
      <w:rFonts w:ascii="Calibri" w:hAnsi="Calibri"/>
      <w:b/>
      <w:color w:val="345A8A"/>
      <w:sz w:val="32"/>
    </w:rPr>
  </w:style>
  <w:style w:type="paragraph" w:styleId="Verzeichnis1">
    <w:name w:val="toc 1"/>
    <w:basedOn w:val="Standard"/>
    <w:next w:val="Standard"/>
    <w:autoRedefine/>
    <w:uiPriority w:val="99"/>
    <w:semiHidden/>
    <w:rsid w:val="00A60B57"/>
    <w:pPr>
      <w:spacing w:before="120"/>
    </w:pPr>
    <w:rPr>
      <w:b/>
      <w:caps/>
      <w:sz w:val="22"/>
      <w:szCs w:val="22"/>
    </w:rPr>
  </w:style>
  <w:style w:type="paragraph" w:styleId="Verzeichnis2">
    <w:name w:val="toc 2"/>
    <w:basedOn w:val="Standard"/>
    <w:next w:val="Standard"/>
    <w:autoRedefine/>
    <w:uiPriority w:val="99"/>
    <w:semiHidden/>
    <w:rsid w:val="00A60B57"/>
    <w:pPr>
      <w:ind w:left="240"/>
    </w:pPr>
    <w:rPr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99"/>
    <w:semiHidden/>
    <w:rsid w:val="00A60B57"/>
    <w:pPr>
      <w:ind w:left="480"/>
    </w:pPr>
    <w:rPr>
      <w:i/>
      <w:sz w:val="22"/>
      <w:szCs w:val="22"/>
    </w:rPr>
  </w:style>
  <w:style w:type="paragraph" w:styleId="Verzeichnis4">
    <w:name w:val="toc 4"/>
    <w:basedOn w:val="Standard"/>
    <w:next w:val="Standard"/>
    <w:autoRedefine/>
    <w:uiPriority w:val="99"/>
    <w:semiHidden/>
    <w:rsid w:val="00A60B57"/>
    <w:pPr>
      <w:ind w:left="720"/>
    </w:pPr>
    <w:rPr>
      <w:sz w:val="18"/>
      <w:szCs w:val="18"/>
    </w:rPr>
  </w:style>
  <w:style w:type="paragraph" w:styleId="Verzeichnis5">
    <w:name w:val="toc 5"/>
    <w:basedOn w:val="Standard"/>
    <w:next w:val="Standard"/>
    <w:autoRedefine/>
    <w:uiPriority w:val="99"/>
    <w:semiHidden/>
    <w:rsid w:val="00A60B57"/>
    <w:pPr>
      <w:ind w:left="960"/>
    </w:pPr>
    <w:rPr>
      <w:sz w:val="18"/>
      <w:szCs w:val="18"/>
    </w:rPr>
  </w:style>
  <w:style w:type="paragraph" w:styleId="Verzeichnis6">
    <w:name w:val="toc 6"/>
    <w:basedOn w:val="Standard"/>
    <w:next w:val="Standard"/>
    <w:autoRedefine/>
    <w:uiPriority w:val="99"/>
    <w:semiHidden/>
    <w:rsid w:val="00A60B57"/>
    <w:pPr>
      <w:ind w:left="1200"/>
    </w:pPr>
    <w:rPr>
      <w:sz w:val="18"/>
      <w:szCs w:val="18"/>
    </w:rPr>
  </w:style>
  <w:style w:type="paragraph" w:styleId="Verzeichnis7">
    <w:name w:val="toc 7"/>
    <w:basedOn w:val="Standard"/>
    <w:next w:val="Standard"/>
    <w:autoRedefine/>
    <w:uiPriority w:val="99"/>
    <w:semiHidden/>
    <w:rsid w:val="00A60B57"/>
    <w:pPr>
      <w:ind w:left="1440"/>
    </w:pPr>
    <w:rPr>
      <w:sz w:val="18"/>
      <w:szCs w:val="18"/>
    </w:rPr>
  </w:style>
  <w:style w:type="paragraph" w:styleId="Verzeichnis8">
    <w:name w:val="toc 8"/>
    <w:basedOn w:val="Standard"/>
    <w:next w:val="Standard"/>
    <w:autoRedefine/>
    <w:uiPriority w:val="99"/>
    <w:semiHidden/>
    <w:rsid w:val="00A60B57"/>
    <w:pPr>
      <w:ind w:left="1680"/>
    </w:pPr>
    <w:rPr>
      <w:sz w:val="18"/>
      <w:szCs w:val="18"/>
    </w:rPr>
  </w:style>
  <w:style w:type="paragraph" w:styleId="Verzeichnis9">
    <w:name w:val="toc 9"/>
    <w:basedOn w:val="Standard"/>
    <w:next w:val="Standard"/>
    <w:autoRedefine/>
    <w:uiPriority w:val="99"/>
    <w:semiHidden/>
    <w:rsid w:val="00A60B57"/>
    <w:pPr>
      <w:ind w:left="1920"/>
    </w:pPr>
    <w:rPr>
      <w:sz w:val="18"/>
      <w:szCs w:val="18"/>
    </w:rPr>
  </w:style>
  <w:style w:type="paragraph" w:styleId="Untertitel">
    <w:name w:val="Subtitle"/>
    <w:basedOn w:val="Standard"/>
    <w:next w:val="Standard"/>
    <w:link w:val="UntertitelZchn"/>
    <w:uiPriority w:val="99"/>
    <w:qFormat/>
    <w:rsid w:val="00CE5401"/>
    <w:pPr>
      <w:numPr>
        <w:ilvl w:val="1"/>
      </w:numPr>
      <w:spacing w:after="240"/>
      <w:jc w:val="center"/>
    </w:pPr>
    <w:rPr>
      <w:rFonts w:ascii="Lato Regular" w:eastAsia="MS Gothi" w:hAnsi="Lato Regular"/>
      <w:i/>
      <w:iCs/>
      <w:spacing w:val="15"/>
    </w:rPr>
  </w:style>
  <w:style w:type="character" w:customStyle="1" w:styleId="UntertitelZchn">
    <w:name w:val="Untertitel Zchn"/>
    <w:link w:val="Untertitel"/>
    <w:uiPriority w:val="99"/>
    <w:locked/>
    <w:rsid w:val="00CE5401"/>
    <w:rPr>
      <w:rFonts w:ascii="Lato Regular" w:eastAsia="MS Gothi" w:hAnsi="Lato Regular" w:cs="Times New Roman"/>
      <w:i/>
      <w:iCs/>
      <w:spacing w:val="15"/>
      <w:sz w:val="20"/>
    </w:rPr>
  </w:style>
  <w:style w:type="character" w:styleId="Hervorhebung">
    <w:name w:val="Emphasis"/>
    <w:uiPriority w:val="99"/>
    <w:qFormat/>
    <w:rsid w:val="00E92249"/>
    <w:rPr>
      <w:rFonts w:ascii="Open Sans Light" w:hAnsi="Open Sans Light" w:cs="Times New Roman"/>
      <w:iCs/>
      <w:sz w:val="20"/>
    </w:rPr>
  </w:style>
  <w:style w:type="character" w:styleId="SchwacheHervorhebung">
    <w:name w:val="Subtle Emphasis"/>
    <w:uiPriority w:val="99"/>
    <w:qFormat/>
    <w:rsid w:val="00D24DC0"/>
    <w:rPr>
      <w:rFonts w:ascii="Open Sans Light" w:hAnsi="Open Sans Light" w:cs="Times New Roman"/>
      <w:i/>
      <w:iCs/>
      <w:color w:val="808080"/>
      <w:sz w:val="20"/>
    </w:rPr>
  </w:style>
  <w:style w:type="paragraph" w:styleId="Endnotentext">
    <w:name w:val="endnote text"/>
    <w:basedOn w:val="Standard"/>
    <w:link w:val="EndnotentextZchn"/>
    <w:uiPriority w:val="99"/>
    <w:rsid w:val="00F23CF3"/>
    <w:pPr>
      <w:spacing w:line="240" w:lineRule="auto"/>
    </w:pPr>
    <w:rPr>
      <w:sz w:val="24"/>
    </w:rPr>
  </w:style>
  <w:style w:type="character" w:customStyle="1" w:styleId="EndnotentextZchn">
    <w:name w:val="Endnotentext Zchn"/>
    <w:link w:val="Endnotentext"/>
    <w:uiPriority w:val="99"/>
    <w:locked/>
    <w:rsid w:val="00F23CF3"/>
    <w:rPr>
      <w:rFonts w:ascii="Open Sans Light" w:hAnsi="Open Sans Light" w:cs="Times New Roman"/>
    </w:rPr>
  </w:style>
  <w:style w:type="character" w:styleId="Endnotenzeichen">
    <w:name w:val="endnote reference"/>
    <w:uiPriority w:val="99"/>
    <w:rsid w:val="00F23CF3"/>
    <w:rPr>
      <w:rFonts w:cs="Times New Roman"/>
      <w:vertAlign w:val="superscript"/>
    </w:rPr>
  </w:style>
  <w:style w:type="character" w:styleId="BesuchterLink">
    <w:name w:val="FollowedHyperlink"/>
    <w:uiPriority w:val="99"/>
    <w:semiHidden/>
    <w:rsid w:val="00521BCC"/>
    <w:rPr>
      <w:rFonts w:cs="Times New Roman"/>
      <w:color w:val="800080"/>
      <w:u w:val="single"/>
    </w:rPr>
  </w:style>
  <w:style w:type="table" w:styleId="Tabellenraster">
    <w:name w:val="Table Grid"/>
    <w:basedOn w:val="TableNormal"/>
    <w:uiPriority w:val="99"/>
    <w:rsid w:val="006030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mailStyle54">
    <w:name w:val="EmailStyle54"/>
    <w:uiPriority w:val="99"/>
    <w:semiHidden/>
    <w:rsid w:val="00B2610B"/>
    <w:rPr>
      <w:rFonts w:ascii="Arial" w:hAnsi="Arial" w:cs="Arial"/>
      <w:color w:val="000080"/>
      <w:sz w:val="20"/>
      <w:szCs w:val="20"/>
    </w:rPr>
  </w:style>
  <w:style w:type="character" w:customStyle="1" w:styleId="CommentReference">
    <w:name w:val="Comment Reference"/>
    <w:basedOn w:val="Absatz-Standardschriftart"/>
    <w:uiPriority w:val="99"/>
    <w:semiHidden/>
    <w:unhideWhenUsed/>
    <w:rsid w:val="0006754E"/>
    <w:rPr>
      <w:sz w:val="16"/>
      <w:szCs w:val="16"/>
    </w:rPr>
  </w:style>
  <w:style w:type="paragraph" w:customStyle="1" w:styleId="CommentText">
    <w:name w:val="Comment Text"/>
    <w:basedOn w:val="Standard"/>
    <w:link w:val="CommentTextChar"/>
    <w:uiPriority w:val="99"/>
    <w:semiHidden/>
    <w:unhideWhenUsed/>
    <w:rsid w:val="0006754E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Absatz-Standardschriftart"/>
    <w:link w:val="CommentText"/>
    <w:uiPriority w:val="99"/>
    <w:semiHidden/>
    <w:rsid w:val="0006754E"/>
    <w:rPr>
      <w:rFonts w:ascii="Open Sans Light" w:hAnsi="Open Sans Light"/>
      <w:lang w:eastAsia="en-US"/>
    </w:rPr>
  </w:style>
  <w:style w:type="paragraph" w:customStyle="1" w:styleId="CommentSubject">
    <w:name w:val="Comment Subject"/>
    <w:basedOn w:val="CommentText"/>
    <w:next w:val="CommentText"/>
    <w:link w:val="CommentSubjectChar"/>
    <w:uiPriority w:val="99"/>
    <w:semiHidden/>
    <w:unhideWhenUsed/>
    <w:rsid w:val="000675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754E"/>
    <w:rPr>
      <w:rFonts w:ascii="Open Sans Light" w:hAnsi="Open Sans Light"/>
      <w:b/>
      <w:bCs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B21F8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11CDA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861CF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lang w:eastAsia="de-DE"/>
    </w:rPr>
  </w:style>
  <w:style w:type="character" w:customStyle="1" w:styleId="eop">
    <w:name w:val="eop"/>
    <w:basedOn w:val="Absatz-Standardschriftart"/>
    <w:rsid w:val="00861CF1"/>
  </w:style>
  <w:style w:type="character" w:customStyle="1" w:styleId="normaltextrun">
    <w:name w:val="normaltextrun"/>
    <w:basedOn w:val="Absatz-Standardschriftart"/>
    <w:rsid w:val="00861CF1"/>
  </w:style>
  <w:style w:type="character" w:styleId="Fett">
    <w:name w:val="Strong"/>
    <w:basedOn w:val="Absatz-Standardschriftart"/>
    <w:uiPriority w:val="22"/>
    <w:qFormat/>
    <w:locked/>
    <w:rsid w:val="005177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3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9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bewerbung@hilfedieankommt.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1d96d88-6a6e-4b39-be86-bb38ca613baf">
      <UserInfo>
        <DisplayName>Rebekka Marek</DisplayName>
        <AccountId>197</AccountId>
        <AccountType/>
      </UserInfo>
    </SharedWithUsers>
    <lcf76f155ced4ddcb4097134ff3c332f xmlns="ddf40cef-0035-43a5-968e-0ef4c444d6e2">
      <Terms xmlns="http://schemas.microsoft.com/office/infopath/2007/PartnerControls"/>
    </lcf76f155ced4ddcb4097134ff3c332f>
    <TaxCatchAll xmlns="f1d96d88-6a6e-4b39-be86-bb38ca613ba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9604CBF3951F845844D3224DE746E12" ma:contentTypeVersion="20" ma:contentTypeDescription="Ein neues Dokument erstellen." ma:contentTypeScope="" ma:versionID="1e6ffc199cb72b426793d9bf68349fa9">
  <xsd:schema xmlns:xsd="http://www.w3.org/2001/XMLSchema" xmlns:xs="http://www.w3.org/2001/XMLSchema" xmlns:p="http://schemas.microsoft.com/office/2006/metadata/properties" xmlns:ns2="f1d96d88-6a6e-4b39-be86-bb38ca613baf" xmlns:ns3="ddf40cef-0035-43a5-968e-0ef4c444d6e2" targetNamespace="http://schemas.microsoft.com/office/2006/metadata/properties" ma:root="true" ma:fieldsID="63fbb3e1fc028918de89bba59e8d7be8" ns2:_="" ns3:_="">
    <xsd:import namespace="f1d96d88-6a6e-4b39-be86-bb38ca613baf"/>
    <xsd:import namespace="ddf40cef-0035-43a5-968e-0ef4c444d6e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96d88-6a6e-4b39-be86-bb38ca613ba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Freigabehinweishash" ma:internalName="SharingHintHash" ma:readOnly="true">
      <xsd:simpleType>
        <xsd:restriction base="dms:Text"/>
      </xsd:simpleType>
    </xsd:element>
    <xsd:element name="SharedWithDetails" ma:index="10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d0ea3e2-ff97-44ec-b17c-2c43a1e126cd}" ma:internalName="TaxCatchAll" ma:showField="CatchAllData" ma:web="f1d96d88-6a6e-4b39-be86-bb38ca613b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f40cef-0035-43a5-968e-0ef4c444d6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markierungen" ma:readOnly="false" ma:fieldId="{5cf76f15-5ced-4ddc-b409-7134ff3c332f}" ma:taxonomyMulti="true" ma:sspId="d9bff79f-37ad-4564-8628-6277fe4099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7F0A2-4E97-414C-8732-D394B5A045F8}">
  <ds:schemaRefs>
    <ds:schemaRef ds:uri="http://schemas.microsoft.com/office/2006/metadata/properties"/>
    <ds:schemaRef ds:uri="http://schemas.microsoft.com/office/infopath/2007/PartnerControls"/>
    <ds:schemaRef ds:uri="f1d96d88-6a6e-4b39-be86-bb38ca613baf"/>
    <ds:schemaRef ds:uri="ddf40cef-0035-43a5-968e-0ef4c444d6e2"/>
  </ds:schemaRefs>
</ds:datastoreItem>
</file>

<file path=customXml/itemProps2.xml><?xml version="1.0" encoding="utf-8"?>
<ds:datastoreItem xmlns:ds="http://schemas.openxmlformats.org/officeDocument/2006/customXml" ds:itemID="{415CD0EB-74EE-47CA-909F-5165C74409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0121E4-6E2E-41AB-8FD0-39EB88BF33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96d88-6a6e-4b39-be86-bb38ca613baf"/>
    <ds:schemaRef ds:uri="ddf40cef-0035-43a5-968e-0ef4c444d6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Not for Resale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 Vuturo</dc:creator>
  <cp:keywords/>
  <cp:lastModifiedBy>Alice Tlustos</cp:lastModifiedBy>
  <cp:revision>2</cp:revision>
  <cp:lastPrinted>2023-06-13T10:29:00Z</cp:lastPrinted>
  <dcterms:created xsi:type="dcterms:W3CDTF">2026-06-02T06:53:00Z</dcterms:created>
  <dcterms:modified xsi:type="dcterms:W3CDTF">2026-06-02T06:53:00Z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0x010100C9604CBF3951F845844D3224DE746E12</vt:lpwstr>
  </property>
  <property fmtid="{D5CDD505-2E9C-101B-9397-08002B2CF9AE}" pid="3" name="MediaServiceImageTags">
    <vt:lpwstr/>
  </property>
</Properties>
</file>