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748808" w14:textId="68193F66" w:rsidR="000942A6" w:rsidRDefault="005E662A">
      <w:pPr>
        <w:rPr>
          <w:lang w:val="de-DE"/>
        </w:rPr>
      </w:pPr>
      <w:r>
        <w:rPr>
          <w:lang w:val="de-DE"/>
        </w:rPr>
        <w:t>Stellenausschreibung Pan de Vida</w:t>
      </w:r>
    </w:p>
    <w:p w14:paraId="06693E96" w14:textId="77777777" w:rsidR="005E662A" w:rsidRDefault="005E662A">
      <w:pPr>
        <w:rPr>
          <w:lang w:val="de-DE"/>
        </w:rPr>
      </w:pPr>
    </w:p>
    <w:p w14:paraId="5A66E570" w14:textId="77777777" w:rsidR="005E662A" w:rsidRPr="005E662A" w:rsidRDefault="005E662A" w:rsidP="005E662A">
      <w:pPr>
        <w:spacing w:before="100" w:beforeAutospacing="1" w:after="100" w:afterAutospacing="1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8"/>
          <w:szCs w:val="4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36"/>
          <w:sz w:val="48"/>
          <w:szCs w:val="48"/>
          <w:lang w:eastAsia="de-DE"/>
          <w14:ligatures w14:val="none"/>
        </w:rPr>
        <w:t>Ministry Connector</w:t>
      </w:r>
    </w:p>
    <w:p w14:paraId="387CE330" w14:textId="77777777" w:rsidR="005E662A" w:rsidRPr="005E662A" w:rsidRDefault="005E662A" w:rsidP="005E662A">
      <w:pP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Segoe UI" w:eastAsia="Times New Roman" w:hAnsi="Segoe UI" w:cs="Segoe UI"/>
          <w:b/>
          <w:bCs/>
          <w:color w:val="000000"/>
          <w:kern w:val="0"/>
          <w:sz w:val="18"/>
          <w:szCs w:val="18"/>
          <w:lang w:eastAsia="de-DE"/>
          <w14:ligatures w14:val="none"/>
        </w:rPr>
        <w:t>Role</w:t>
      </w:r>
    </w:p>
    <w:p w14:paraId="2A2478B0" w14:textId="77777777" w:rsidR="005E662A" w:rsidRPr="005E662A" w:rsidRDefault="005E662A" w:rsidP="005E662A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</w:p>
    <w:p w14:paraId="5436C005" w14:textId="77777777" w:rsidR="005E662A" w:rsidRPr="005E662A" w:rsidRDefault="005E662A" w:rsidP="005E662A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bookmarkStart w:id="0" w:name="OLE_LINK1"/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Responsible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matching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/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gifts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beneficiary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through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that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high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impact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beneficiaries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low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cost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ministry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53714F9D" w14:textId="77777777" w:rsidR="005E662A" w:rsidRPr="005E662A" w:rsidRDefault="005E662A" w:rsidP="005E662A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bookmarkStart w:id="1" w:name="OLE_LINK2"/>
      <w:bookmarkEnd w:id="0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  <w:t>Position Purpose</w:t>
      </w:r>
    </w:p>
    <w:bookmarkEnd w:id="1"/>
    <w:p w14:paraId="3D082509" w14:textId="77777777" w:rsidR="005E662A" w:rsidRPr="005E662A" w:rsidRDefault="005E662A" w:rsidP="005E662A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The </w:t>
      </w: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Ministry Connector</w:t>
      </w: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 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serves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as 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bridge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between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gifts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experience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passions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individuals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families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served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by Pan de Vida.</w:t>
      </w:r>
    </w:p>
    <w:p w14:paraId="7C818C6E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primary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responsibility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this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role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identify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opportunities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where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can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what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they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already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know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do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well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create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meaningful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sustainable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impact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. The Ministry Connector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works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closely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Pan de Vida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staff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understand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beneficiary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designs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coordinates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volunteer-led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that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add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value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existing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without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creating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unnecessary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costs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complexity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dependency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10F540B7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goal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move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beyond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simply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finding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instead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intentionally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connect </w:t>
      </w: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people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gifts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, to 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needs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2BC05D69" w14:textId="77777777" w:rsidR="005E662A" w:rsidRPr="005E662A" w:rsidRDefault="005E662A" w:rsidP="005E662A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  <w:t xml:space="preserve">Core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  <w:t>Responsibilities</w:t>
      </w:r>
      <w:proofErr w:type="spellEnd"/>
    </w:p>
    <w:p w14:paraId="0DCC5014" w14:textId="77777777" w:rsidR="005E662A" w:rsidRPr="005E662A" w:rsidRDefault="005E662A" w:rsidP="005E662A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1.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Identify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Beneficiary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Program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 Needs</w:t>
      </w:r>
    </w:p>
    <w:p w14:paraId="7228B4F4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Work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Pan de Vida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field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staff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identify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gaps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opportunities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where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knowledge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experience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could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strengthen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ministry's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work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1EB2DC7E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This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includes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opportunities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within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:</w:t>
      </w:r>
    </w:p>
    <w:p w14:paraId="4EC19E2C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Hunger Relief and Family Support</w:t>
      </w:r>
    </w:p>
    <w:p w14:paraId="74DDD400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Life Farms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agricultural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development</w:t>
      </w:r>
      <w:proofErr w:type="spellEnd"/>
    </w:p>
    <w:p w14:paraId="7D1AF1EB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Micro-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entrepreneurship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and small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business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development</w:t>
      </w:r>
      <w:proofErr w:type="spellEnd"/>
    </w:p>
    <w:p w14:paraId="0DBFB032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Education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school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support</w:t>
      </w:r>
    </w:p>
    <w:p w14:paraId="0DD73054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Health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wellness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initiatives</w:t>
      </w:r>
    </w:p>
    <w:p w14:paraId="1365C8E8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Children's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and VBS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programs</w:t>
      </w:r>
      <w:proofErr w:type="spellEnd"/>
    </w:p>
    <w:p w14:paraId="42D91D36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Spiritual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development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evangelism</w:t>
      </w:r>
      <w:proofErr w:type="spellEnd"/>
    </w:p>
    <w:p w14:paraId="1E426B8C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Community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development</w:t>
      </w:r>
      <w:proofErr w:type="spellEnd"/>
    </w:p>
    <w:p w14:paraId="7524A5E9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Church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ministry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leadership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training</w:t>
      </w:r>
      <w:proofErr w:type="spellEnd"/>
    </w:p>
    <w:p w14:paraId="19FDC37F" w14:textId="77777777" w:rsidR="005E662A" w:rsidRPr="005E662A" w:rsidRDefault="005E662A" w:rsidP="005E662A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Facility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improvement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projects</w:t>
      </w:r>
      <w:proofErr w:type="spellEnd"/>
    </w:p>
    <w:p w14:paraId="3741AF89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Ministry Connector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should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maintain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ongoing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understanding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what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actually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rather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than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developing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simply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because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available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6DF7F0C9" w14:textId="77777777" w:rsidR="005E662A" w:rsidRPr="005E662A" w:rsidRDefault="005E662A" w:rsidP="005E662A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2. Discover and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Assess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 Volunteer Gifts</w:t>
      </w:r>
    </w:p>
    <w:p w14:paraId="5BDD3CF0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Learn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about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the professional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abilities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spiritual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gifts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hobbies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life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experiences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interests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individual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visiting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teams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5177AF02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Examples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might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include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experience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in:</w:t>
      </w:r>
    </w:p>
    <w:p w14:paraId="7781C82C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Agriculture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gardening</w:t>
      </w:r>
      <w:proofErr w:type="spellEnd"/>
    </w:p>
    <w:p w14:paraId="48E94821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Construction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home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repair</w:t>
      </w:r>
      <w:proofErr w:type="spellEnd"/>
    </w:p>
    <w:p w14:paraId="3880F57A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lastRenderedPageBreak/>
        <w:t xml:space="preserve">Medicine,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nursing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nutrition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physical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wellness</w:t>
      </w:r>
      <w:proofErr w:type="spellEnd"/>
    </w:p>
    <w:p w14:paraId="46561AD8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Teaching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education</w:t>
      </w:r>
      <w:proofErr w:type="spellEnd"/>
    </w:p>
    <w:p w14:paraId="70509BEB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Business,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accounting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marketing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entrepreneurship</w:t>
      </w:r>
      <w:proofErr w:type="spellEnd"/>
    </w:p>
    <w:p w14:paraId="5F7A8333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Technology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communications</w:t>
      </w:r>
      <w:proofErr w:type="spellEnd"/>
    </w:p>
    <w:p w14:paraId="7A082CE4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Sports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recreation</w:t>
      </w:r>
      <w:proofErr w:type="spellEnd"/>
    </w:p>
    <w:p w14:paraId="26AF2037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Art,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music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creative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</w:p>
    <w:p w14:paraId="27739B59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Children's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ministry</w:t>
      </w:r>
      <w:proofErr w:type="spellEnd"/>
    </w:p>
    <w:p w14:paraId="191B761C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Evangelism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discipleship</w:t>
      </w:r>
      <w:proofErr w:type="spellEnd"/>
    </w:p>
    <w:p w14:paraId="4D8EBC4E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Leadership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development</w:t>
      </w:r>
      <w:proofErr w:type="spellEnd"/>
    </w:p>
    <w:p w14:paraId="77DAD5A6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Counseling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family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support</w:t>
      </w:r>
    </w:p>
    <w:p w14:paraId="21432EED" w14:textId="77777777" w:rsidR="005E662A" w:rsidRPr="005E662A" w:rsidRDefault="005E662A" w:rsidP="005E662A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trades</w:t>
      </w:r>
      <w:proofErr w:type="spellEnd"/>
    </w:p>
    <w:p w14:paraId="296C0A0C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Ministry Connector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evaluates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how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those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abilities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can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appropriately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support Pan de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Vida's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existing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priorities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30CA40EE" w14:textId="77777777" w:rsidR="005E662A" w:rsidRPr="005E662A" w:rsidRDefault="005E662A" w:rsidP="005E662A">
      <w:pPr>
        <w:spacing w:before="100" w:beforeAutospacing="1" w:after="100" w:afterAutospacing="1"/>
        <w:outlineLvl w:val="2"/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3. Create High-Impact, Low-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Cost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 xml:space="preserve"> Ministry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27"/>
          <w:szCs w:val="27"/>
          <w:lang w:eastAsia="de-DE"/>
          <w14:ligatures w14:val="none"/>
        </w:rPr>
        <w:t>Opportunities</w:t>
      </w:r>
      <w:proofErr w:type="spellEnd"/>
    </w:p>
    <w:p w14:paraId="5A29CABE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Develop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that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maximize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volunteer's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contribution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while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minimizing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unnecessary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financial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investment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by Pan de Vida.</w:t>
      </w:r>
    </w:p>
    <w:p w14:paraId="1053C487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Examples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could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include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:</w:t>
      </w:r>
    </w:p>
    <w:p w14:paraId="78A718ED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business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owner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mentoring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participants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in Pan de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Vida's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micro-entrepreneurship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3D742A8B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marketing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professional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helping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entrepreneurs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improve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branding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packaging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customer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communication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2C90E64C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agricultural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specialist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training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Life Farms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participants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in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soil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health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animal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care,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composting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crop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production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4DDFB63E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healthcare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professional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providing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educational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workshops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supporting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health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1A5F510D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teacher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educational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children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training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local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55B5221C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tradesperson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teaching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practical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construction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maintenance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while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completing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needed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community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project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20EA6377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soccer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player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coach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organizing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sports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clinic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connected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youth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outreach.</w:t>
      </w:r>
    </w:p>
    <w:p w14:paraId="5AF69728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musician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artist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creative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children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families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4111CBF2" w14:textId="77777777" w:rsidR="005E662A" w:rsidRPr="005E662A" w:rsidRDefault="005E662A" w:rsidP="005E662A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pastor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ministry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equipping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local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church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in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evangelism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discipleship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or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leadership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62C9EAC3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Whenever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possible,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activities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should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existing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resources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strengthen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existing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transfer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knowledge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build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local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capacity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77403199" w14:textId="77777777" w:rsidR="005E662A" w:rsidRPr="005E662A" w:rsidRDefault="005E662A" w:rsidP="005E662A">
      <w:pPr>
        <w:rPr>
          <w:rFonts w:ascii="Segoe UI" w:eastAsia="Times New Roman" w:hAnsi="Segoe UI" w:cs="Segoe UI"/>
          <w:color w:val="424242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Segoe UI" w:eastAsia="Times New Roman" w:hAnsi="Segoe UI" w:cs="Segoe UI"/>
          <w:b/>
          <w:bCs/>
          <w:color w:val="424242"/>
          <w:kern w:val="0"/>
          <w:sz w:val="18"/>
          <w:szCs w:val="18"/>
          <w:lang w:eastAsia="de-DE"/>
          <w14:ligatures w14:val="none"/>
        </w:rPr>
        <w:t xml:space="preserve">Guiding </w:t>
      </w:r>
      <w:proofErr w:type="spellStart"/>
      <w:r w:rsidRPr="005E662A">
        <w:rPr>
          <w:rFonts w:ascii="Segoe UI" w:eastAsia="Times New Roman" w:hAnsi="Segoe UI" w:cs="Segoe UI"/>
          <w:b/>
          <w:bCs/>
          <w:color w:val="424242"/>
          <w:kern w:val="0"/>
          <w:sz w:val="18"/>
          <w:szCs w:val="18"/>
          <w:lang w:eastAsia="de-DE"/>
          <w14:ligatures w14:val="none"/>
        </w:rPr>
        <w:t>Principle</w:t>
      </w:r>
      <w:proofErr w:type="spellEnd"/>
    </w:p>
    <w:p w14:paraId="74BBB6F6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Ministry Connector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helps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connect:</w:t>
      </w:r>
    </w:p>
    <w:p w14:paraId="6066E949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volunteer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br/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skills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br/>
        <w:t xml:space="preserve">to 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need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br/>
        <w:t xml:space="preserve">at the </w:t>
      </w:r>
      <w:proofErr w:type="spellStart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>right</w:t>
      </w:r>
      <w:proofErr w:type="spellEnd"/>
      <w:r w:rsidRPr="005E662A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de-DE"/>
          <w14:ligatures w14:val="none"/>
        </w:rPr>
        <w:t xml:space="preserve"> time.</w:t>
      </w:r>
    </w:p>
    <w:p w14:paraId="67108157" w14:textId="77777777" w:rsidR="005E662A" w:rsidRPr="005E662A" w:rsidRDefault="005E662A" w:rsidP="005E662A">
      <w:pPr>
        <w:spacing w:before="240" w:after="240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</w:pPr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goal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to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create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win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for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everyone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: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beneficiaries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receive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meaningful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support,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volunteers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use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their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gifts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with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purpose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, and Pan de Vida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strengthens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its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programs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through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good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stewardship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of the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people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and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resources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God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provides</w:t>
      </w:r>
      <w:proofErr w:type="spellEnd"/>
      <w:r w:rsidRPr="005E662A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de-DE"/>
          <w14:ligatures w14:val="none"/>
        </w:rPr>
        <w:t>.</w:t>
      </w:r>
    </w:p>
    <w:p w14:paraId="2B82549D" w14:textId="77777777" w:rsidR="005E662A" w:rsidRPr="005E662A" w:rsidRDefault="005E662A">
      <w:pPr>
        <w:rPr>
          <w:lang w:val="de-DE"/>
        </w:rPr>
      </w:pPr>
    </w:p>
    <w:sectPr w:rsidR="005E662A" w:rsidRPr="005E66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6737FC"/>
    <w:multiLevelType w:val="multilevel"/>
    <w:tmpl w:val="E05E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4189F"/>
    <w:multiLevelType w:val="multilevel"/>
    <w:tmpl w:val="76E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A7FC6"/>
    <w:multiLevelType w:val="multilevel"/>
    <w:tmpl w:val="326A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551357">
    <w:abstractNumId w:val="2"/>
  </w:num>
  <w:num w:numId="2" w16cid:durableId="1430854628">
    <w:abstractNumId w:val="1"/>
  </w:num>
  <w:num w:numId="3" w16cid:durableId="2173279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2A"/>
    <w:rsid w:val="000942A6"/>
    <w:rsid w:val="005E662A"/>
    <w:rsid w:val="00717F38"/>
    <w:rsid w:val="008B496F"/>
    <w:rsid w:val="008D5805"/>
    <w:rsid w:val="00BA488D"/>
    <w:rsid w:val="00F42774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906E951"/>
  <w15:chartTrackingRefBased/>
  <w15:docId w15:val="{31316F92-FD42-8A43-A573-4EC8EAD7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6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6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6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6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66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66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66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66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E6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E6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6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66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6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6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6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6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66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6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66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6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6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6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6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66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6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66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662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uentedeprrafopredeter"/>
    <w:rsid w:val="005E662A"/>
  </w:style>
  <w:style w:type="paragraph" w:styleId="NormalWeb">
    <w:name w:val="Normal (Web)"/>
    <w:basedOn w:val="Normal"/>
    <w:uiPriority w:val="99"/>
    <w:semiHidden/>
    <w:unhideWhenUsed/>
    <w:rsid w:val="005E662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04CBF3951F845844D3224DE746E12" ma:contentTypeVersion="20" ma:contentTypeDescription="Ein neues Dokument erstellen." ma:contentTypeScope="" ma:versionID="1e6ffc199cb72b426793d9bf68349fa9">
  <xsd:schema xmlns:xsd="http://www.w3.org/2001/XMLSchema" xmlns:xs="http://www.w3.org/2001/XMLSchema" xmlns:p="http://schemas.microsoft.com/office/2006/metadata/properties" xmlns:ns2="f1d96d88-6a6e-4b39-be86-bb38ca613baf" xmlns:ns3="ddf40cef-0035-43a5-968e-0ef4c444d6e2" targetNamespace="http://schemas.microsoft.com/office/2006/metadata/properties" ma:root="true" ma:fieldsID="63fbb3e1fc028918de89bba59e8d7be8" ns2:_="" ns3:_="">
    <xsd:import namespace="f1d96d88-6a6e-4b39-be86-bb38ca613baf"/>
    <xsd:import namespace="ddf40cef-0035-43a5-968e-0ef4c444d6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96d88-6a6e-4b39-be86-bb38ca613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Freigabehinweishash" ma:internalName="SharingHintHash" ma:readOnly="true">
      <xsd:simpleType>
        <xsd:restriction base="dms:Text"/>
      </xsd:simpleType>
    </xsd:element>
    <xsd:element name="SharedWithDetails" ma:index="10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d0ea3e2-ff97-44ec-b17c-2c43a1e126cd}" ma:internalName="TaxCatchAll" ma:showField="CatchAllData" ma:web="f1d96d88-6a6e-4b39-be86-bb38ca613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40cef-0035-43a5-968e-0ef4c444d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9bff79f-37ad-4564-8628-6277fe4099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f40cef-0035-43a5-968e-0ef4c444d6e2">
      <Terms xmlns="http://schemas.microsoft.com/office/infopath/2007/PartnerControls"/>
    </lcf76f155ced4ddcb4097134ff3c332f>
    <TaxCatchAll xmlns="f1d96d88-6a6e-4b39-be86-bb38ca613baf" xsi:nil="true"/>
  </documentManagement>
</p:properties>
</file>

<file path=customXml/itemProps1.xml><?xml version="1.0" encoding="utf-8"?>
<ds:datastoreItem xmlns:ds="http://schemas.openxmlformats.org/officeDocument/2006/customXml" ds:itemID="{1BA7C821-387A-4670-B57C-A3AE0453D0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A5A93-83AF-4831-AC93-D9D06E872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96d88-6a6e-4b39-be86-bb38ca613baf"/>
    <ds:schemaRef ds:uri="ddf40cef-0035-43a5-968e-0ef4c444d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EDA74-4090-432A-93B8-E67D8C0ED530}">
  <ds:schemaRefs>
    <ds:schemaRef ds:uri="http://schemas.microsoft.com/office/2006/metadata/properties"/>
    <ds:schemaRef ds:uri="http://schemas.microsoft.com/office/infopath/2007/PartnerControls"/>
    <ds:schemaRef ds:uri="ddf40cef-0035-43a5-968e-0ef4c444d6e2"/>
    <ds:schemaRef ds:uri="f1d96d88-6a6e-4b39-be86-bb38ca613b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3740</Characters>
  <Application>Microsoft Office Word</Application>
  <DocSecurity>0</DocSecurity>
  <Lines>66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Vieider</dc:creator>
  <cp:keywords/>
  <dc:description/>
  <cp:lastModifiedBy>Ariel Esponda</cp:lastModifiedBy>
  <cp:revision>3</cp:revision>
  <dcterms:created xsi:type="dcterms:W3CDTF">2026-07-28T11:37:00Z</dcterms:created>
  <dcterms:modified xsi:type="dcterms:W3CDTF">2026-08-04T12:53:00Z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0x010100C9604CBF3951F845844D3224DE746E12</vt:lpwstr>
  </property>
</Properties>
</file>